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88E5A" w14:textId="77777777" w:rsidR="009613E0" w:rsidRDefault="009613E0">
      <w:pPr>
        <w:spacing w:after="14" w:line="259" w:lineRule="auto"/>
        <w:ind w:left="0" w:right="0" w:firstLine="0"/>
        <w:jc w:val="left"/>
      </w:pPr>
    </w:p>
    <w:p w14:paraId="0E19D35D" w14:textId="77777777" w:rsidR="009613E0" w:rsidRDefault="009613E0">
      <w:pPr>
        <w:spacing w:after="44" w:line="259" w:lineRule="auto"/>
        <w:ind w:left="0" w:right="0" w:firstLine="0"/>
        <w:jc w:val="left"/>
      </w:pPr>
    </w:p>
    <w:p w14:paraId="0FCE40E6" w14:textId="77777777" w:rsidR="009613E0" w:rsidRPr="00636EBB" w:rsidRDefault="00CC69B9">
      <w:pPr>
        <w:pStyle w:val="Nagwek1"/>
        <w:spacing w:after="8" w:line="268" w:lineRule="auto"/>
        <w:jc w:val="left"/>
      </w:pPr>
      <w:bookmarkStart w:id="0" w:name="_Hlk18405673"/>
      <w:r w:rsidRPr="00636EBB">
        <w:t>REGULAMIN REKRUTACJI I UCZESTNICTWA W PROJEKCIE</w:t>
      </w:r>
    </w:p>
    <w:p w14:paraId="769C6E2D" w14:textId="77777777" w:rsidR="009613E0" w:rsidRPr="00636EBB" w:rsidRDefault="00CC69B9" w:rsidP="00A94C26">
      <w:pPr>
        <w:spacing w:after="18" w:line="259" w:lineRule="auto"/>
        <w:ind w:left="0" w:right="0" w:firstLine="0"/>
        <w:jc w:val="center"/>
      </w:pPr>
      <w:r w:rsidRPr="00636EBB">
        <w:rPr>
          <w:b/>
        </w:rPr>
        <w:t xml:space="preserve">pt.: </w:t>
      </w:r>
      <w:r w:rsidR="00F47866" w:rsidRPr="00636EBB">
        <w:rPr>
          <w:b/>
        </w:rPr>
        <w:t>„</w:t>
      </w:r>
      <w:r w:rsidR="002B5EB9" w:rsidRPr="00636EBB">
        <w:rPr>
          <w:b/>
          <w:i/>
        </w:rPr>
        <w:t>Akademia Liderów Dialogu Fundacji Agere Aude</w:t>
      </w:r>
      <w:r w:rsidR="00F47866" w:rsidRPr="00636EBB">
        <w:rPr>
          <w:b/>
          <w:i/>
        </w:rPr>
        <w:t>”</w:t>
      </w:r>
      <w:r w:rsidR="00A94C26" w:rsidRPr="00636EBB">
        <w:rPr>
          <w:b/>
        </w:rPr>
        <w:br/>
        <w:t xml:space="preserve">nr projektu POWR.01.04.00-IP.03-00-001/18 </w:t>
      </w:r>
      <w:r w:rsidR="00A94C26" w:rsidRPr="00636EBB">
        <w:rPr>
          <w:b/>
        </w:rPr>
        <w:br/>
        <w:t>WSPÓŁFINANSOWANEGO ZE ŚRODKÓW UNII EUROPEJSKIEJ W RAMACH EUROPEJSKIEGO FUNDUSZU SPOŁECZNEGO</w:t>
      </w:r>
      <w:bookmarkEnd w:id="0"/>
      <w:r w:rsidR="00A94C26" w:rsidRPr="00636EBB">
        <w:rPr>
          <w:b/>
        </w:rPr>
        <w:br/>
      </w:r>
    </w:p>
    <w:p w14:paraId="6A3B9E25" w14:textId="77777777" w:rsidR="009613E0" w:rsidRPr="00636EBB" w:rsidRDefault="009613E0">
      <w:pPr>
        <w:spacing w:after="21" w:line="259" w:lineRule="auto"/>
        <w:ind w:left="0" w:right="0" w:firstLine="0"/>
        <w:jc w:val="left"/>
      </w:pPr>
    </w:p>
    <w:p w14:paraId="0C2EDD91" w14:textId="77777777" w:rsidR="009613E0" w:rsidRPr="00636EBB" w:rsidRDefault="00CC69B9">
      <w:pPr>
        <w:spacing w:after="14" w:line="259" w:lineRule="auto"/>
        <w:ind w:left="-5" w:right="0" w:hanging="10"/>
        <w:jc w:val="left"/>
      </w:pPr>
      <w:r w:rsidRPr="00636EBB">
        <w:rPr>
          <w:b/>
          <w:u w:val="single" w:color="000000"/>
        </w:rPr>
        <w:t>I. Postanowienia ogóle</w:t>
      </w:r>
    </w:p>
    <w:p w14:paraId="7CF6BB45" w14:textId="77777777" w:rsidR="00F879B0" w:rsidRPr="00636EBB" w:rsidRDefault="00F879B0" w:rsidP="00F879B0">
      <w:pPr>
        <w:spacing w:after="19" w:line="259" w:lineRule="auto"/>
        <w:ind w:left="0" w:right="0" w:firstLine="0"/>
        <w:jc w:val="left"/>
      </w:pPr>
    </w:p>
    <w:p w14:paraId="207B3DBB" w14:textId="4DAA91FD" w:rsidR="00F879B0" w:rsidRPr="00636EBB" w:rsidRDefault="00F879B0" w:rsidP="00F879B0">
      <w:pPr>
        <w:pStyle w:val="Nagwek1"/>
        <w:ind w:left="10" w:right="7"/>
      </w:pPr>
      <w:r w:rsidRPr="00636EBB">
        <w:t xml:space="preserve">§ 1 </w:t>
      </w:r>
    </w:p>
    <w:p w14:paraId="23AF6690" w14:textId="77777777" w:rsidR="00340EE3" w:rsidRPr="00636EBB" w:rsidRDefault="00340EE3" w:rsidP="00340EE3"/>
    <w:p w14:paraId="32FBE58F" w14:textId="77777777" w:rsidR="00F879B0" w:rsidRPr="00636EBB" w:rsidRDefault="00F879B0" w:rsidP="00F879B0">
      <w:pPr>
        <w:numPr>
          <w:ilvl w:val="0"/>
          <w:numId w:val="1"/>
        </w:numPr>
        <w:ind w:right="0" w:hanging="360"/>
      </w:pPr>
      <w:r w:rsidRPr="00636EBB">
        <w:t>Niniejszy regulamin określa warunki rekrutacji i uczestniczenia w Projekcie pt</w:t>
      </w:r>
      <w:r w:rsidRPr="00636EBB">
        <w:rPr>
          <w:i/>
        </w:rPr>
        <w:t>.</w:t>
      </w:r>
      <w:r w:rsidRPr="00636EBB">
        <w:t>:</w:t>
      </w:r>
      <w:r w:rsidR="00F47866" w:rsidRPr="00636EBB">
        <w:rPr>
          <w:i/>
        </w:rPr>
        <w:t>„</w:t>
      </w:r>
      <w:r w:rsidRPr="00636EBB">
        <w:rPr>
          <w:i/>
        </w:rPr>
        <w:t>Akademia Liderów Dialogu Fundacji Agere Aude</w:t>
      </w:r>
      <w:r w:rsidR="00F47866" w:rsidRPr="00636EBB">
        <w:rPr>
          <w:i/>
        </w:rPr>
        <w:t>”</w:t>
      </w:r>
      <w:r w:rsidRPr="00636EBB">
        <w:rPr>
          <w:i/>
        </w:rPr>
        <w:t xml:space="preserve">, </w:t>
      </w:r>
      <w:r w:rsidRPr="00636EBB">
        <w:t xml:space="preserve">w ramach Programu Operacyjnego Wiedza Edukacja Rozwój, Oś priorytetowa I. I. Osoby młode na rynku pracy, Działanie 1.4 Młodzież solidarna w działaniu, współfinansowanym ze środków Unii Europejskiej w ramach Europejskiego Funduszu Społecznego, w następujących, zgodnych z umową i aktualnym wnioskiem o dofinansowanie Projektu, formach wsparcia:  </w:t>
      </w:r>
    </w:p>
    <w:p w14:paraId="04A26263" w14:textId="77777777" w:rsidR="00F879B0" w:rsidRPr="00636EBB" w:rsidRDefault="00F879B0" w:rsidP="00F879B0">
      <w:pPr>
        <w:numPr>
          <w:ilvl w:val="1"/>
          <w:numId w:val="1"/>
        </w:numPr>
        <w:spacing w:after="87"/>
        <w:ind w:right="0" w:hanging="360"/>
      </w:pPr>
      <w:r w:rsidRPr="00636EBB">
        <w:t xml:space="preserve">spotkaniach w zespołach kreatywnych (zadanie 1); </w:t>
      </w:r>
    </w:p>
    <w:p w14:paraId="64A535B9" w14:textId="77777777" w:rsidR="00F879B0" w:rsidRPr="00636EBB" w:rsidRDefault="00F879B0" w:rsidP="00F879B0">
      <w:pPr>
        <w:numPr>
          <w:ilvl w:val="1"/>
          <w:numId w:val="1"/>
        </w:numPr>
        <w:spacing w:after="85"/>
        <w:ind w:right="0" w:hanging="360"/>
      </w:pPr>
      <w:r w:rsidRPr="00636EBB">
        <w:t>szkoleniach z zakresu kompetencji społecznych zgodnych z klasyfikacj</w:t>
      </w:r>
      <w:r w:rsidR="00E5554D" w:rsidRPr="00636EBB">
        <w:t>ą</w:t>
      </w:r>
      <w:r w:rsidRPr="00636EBB">
        <w:t xml:space="preserve"> ESCO (zadanie 2); </w:t>
      </w:r>
    </w:p>
    <w:p w14:paraId="310AD82B" w14:textId="77777777" w:rsidR="00F879B0" w:rsidRPr="00636EBB" w:rsidRDefault="00F879B0" w:rsidP="00F879B0">
      <w:pPr>
        <w:numPr>
          <w:ilvl w:val="1"/>
          <w:numId w:val="1"/>
        </w:numPr>
        <w:spacing w:after="85"/>
        <w:ind w:right="0" w:hanging="360"/>
      </w:pPr>
      <w:r w:rsidRPr="00636EBB">
        <w:t>wyjazdach edukacyjnych z elementami treningu interpersonalnego (zadanie 3).</w:t>
      </w:r>
    </w:p>
    <w:p w14:paraId="0813BAEC" w14:textId="77777777" w:rsidR="00433F6A" w:rsidRPr="00636EBB" w:rsidRDefault="00433F6A" w:rsidP="00433F6A">
      <w:pPr>
        <w:spacing w:after="85"/>
        <w:ind w:right="0"/>
      </w:pPr>
      <w:r w:rsidRPr="00636EBB">
        <w:t xml:space="preserve">Okres wsparcia każdego z uczestników projektu będzie wynosił </w:t>
      </w:r>
      <w:r w:rsidRPr="00636EBB">
        <w:rPr>
          <w:b/>
          <w:bCs/>
        </w:rPr>
        <w:t>8 miesięcy</w:t>
      </w:r>
      <w:r w:rsidRPr="00636EBB">
        <w:t>.</w:t>
      </w:r>
    </w:p>
    <w:p w14:paraId="77F6A647" w14:textId="77777777" w:rsidR="00F879B0" w:rsidRPr="00636EBB" w:rsidRDefault="00F879B0" w:rsidP="00F879B0">
      <w:pPr>
        <w:numPr>
          <w:ilvl w:val="0"/>
          <w:numId w:val="1"/>
        </w:numPr>
        <w:ind w:right="0" w:hanging="360"/>
      </w:pPr>
      <w:r w:rsidRPr="00636EBB">
        <w:t xml:space="preserve">Okres realizacji Projektu: od </w:t>
      </w:r>
      <w:r w:rsidRPr="00636EBB">
        <w:rPr>
          <w:b/>
          <w:bCs/>
        </w:rPr>
        <w:t>01.09.2019</w:t>
      </w:r>
      <w:r w:rsidRPr="00636EBB">
        <w:t xml:space="preserve"> r. do </w:t>
      </w:r>
      <w:r w:rsidRPr="00636EBB">
        <w:rPr>
          <w:b/>
          <w:bCs/>
        </w:rPr>
        <w:t>31.08.2021</w:t>
      </w:r>
      <w:r w:rsidRPr="00636EBB">
        <w:t xml:space="preserve"> r. </w:t>
      </w:r>
    </w:p>
    <w:p w14:paraId="4C55FAFC" w14:textId="77777777" w:rsidR="00F879B0" w:rsidRPr="00636EBB" w:rsidRDefault="00F879B0" w:rsidP="00F879B0">
      <w:pPr>
        <w:numPr>
          <w:ilvl w:val="0"/>
          <w:numId w:val="1"/>
        </w:numPr>
        <w:spacing w:after="78" w:line="273" w:lineRule="auto"/>
        <w:ind w:right="0" w:hanging="360"/>
      </w:pPr>
      <w:r w:rsidRPr="00636EBB">
        <w:t>Warunki realizacji projektu, budżet, jak również liczbę uczestników Projektu określa umowa o dofinansowanie Projektu nr POWR.0</w:t>
      </w:r>
      <w:r w:rsidR="00DF1079" w:rsidRPr="00636EBB">
        <w:t>1</w:t>
      </w:r>
      <w:r w:rsidRPr="00636EBB">
        <w:t>.0</w:t>
      </w:r>
      <w:r w:rsidR="00DF1079" w:rsidRPr="00636EBB">
        <w:t>4</w:t>
      </w:r>
      <w:r w:rsidRPr="00636EBB">
        <w:t>.00-00-</w:t>
      </w:r>
      <w:r w:rsidR="00DF1079" w:rsidRPr="00636EBB">
        <w:t>0029</w:t>
      </w:r>
      <w:r w:rsidRPr="00636EBB">
        <w:t>/</w:t>
      </w:r>
      <w:r w:rsidR="00DF1079" w:rsidRPr="00636EBB">
        <w:t>18</w:t>
      </w:r>
      <w:r w:rsidRPr="00636EBB">
        <w:t xml:space="preserve"> z dnia </w:t>
      </w:r>
      <w:r w:rsidR="00DF1079" w:rsidRPr="00636EBB">
        <w:t>16</w:t>
      </w:r>
      <w:r w:rsidRPr="00636EBB">
        <w:t>.0</w:t>
      </w:r>
      <w:r w:rsidR="00DF1079" w:rsidRPr="00636EBB">
        <w:t>8</w:t>
      </w:r>
      <w:r w:rsidRPr="00636EBB">
        <w:t>.201</w:t>
      </w:r>
      <w:r w:rsidR="00DF1079" w:rsidRPr="00636EBB">
        <w:t>9</w:t>
      </w:r>
      <w:r w:rsidRPr="00636EBB">
        <w:t xml:space="preserve"> r. oraz aktualny wniosek o dofinansowanie Projektu.  </w:t>
      </w:r>
    </w:p>
    <w:p w14:paraId="198A85DE" w14:textId="77777777" w:rsidR="00F879B0" w:rsidRPr="00636EBB" w:rsidRDefault="00F879B0" w:rsidP="00F879B0">
      <w:pPr>
        <w:numPr>
          <w:ilvl w:val="0"/>
          <w:numId w:val="1"/>
        </w:numPr>
        <w:ind w:right="0"/>
      </w:pPr>
      <w:r w:rsidRPr="0098585B">
        <w:t xml:space="preserve">Głównym celem jest podniesienie kompetencji społecznych 30 młodych ludzi poniżej 30 roku życia </w:t>
      </w:r>
      <w:r w:rsidR="00241822" w:rsidRPr="0098585B">
        <w:t>(</w:t>
      </w:r>
      <w:r w:rsidRPr="0098585B">
        <w:t xml:space="preserve">w tym </w:t>
      </w:r>
      <w:r w:rsidR="00241822" w:rsidRPr="0098585B">
        <w:t>mogą to być osoby</w:t>
      </w:r>
      <w:r w:rsidRPr="0098585B">
        <w:t xml:space="preserve"> niepełnosprawn</w:t>
      </w:r>
      <w:r w:rsidR="00241822" w:rsidRPr="0098585B">
        <w:t>e)</w:t>
      </w:r>
      <w:r w:rsidRPr="00636EBB">
        <w:t xml:space="preserve"> z woj. śląskiego. </w:t>
      </w:r>
    </w:p>
    <w:p w14:paraId="723E53D6" w14:textId="793BD21A" w:rsidR="00F879B0" w:rsidRPr="00636EBB" w:rsidRDefault="00F879B0" w:rsidP="00F879B0">
      <w:pPr>
        <w:numPr>
          <w:ilvl w:val="0"/>
          <w:numId w:val="1"/>
        </w:numPr>
        <w:spacing w:after="82"/>
        <w:ind w:right="0" w:hanging="360"/>
      </w:pPr>
      <w:r w:rsidRPr="00636EBB">
        <w:t>Uczestnikami Projektu mogą zostać wyłącznie osoby uczące się na 2 ostatnich latach danego etapu edukacji (szkoła ponadpodstawowa, studia licencjackie, studia magisterskie)</w:t>
      </w:r>
      <w:r w:rsidR="00433F6A" w:rsidRPr="00636EBB">
        <w:t xml:space="preserve">, których kompetencje społeczne (zgodne z klasyfikacją ESCO) wymagają </w:t>
      </w:r>
      <w:r w:rsidR="00DB60A1" w:rsidRPr="00636EBB">
        <w:t xml:space="preserve">rozwoju, co zostanie stwierdzone </w:t>
      </w:r>
      <w:r w:rsidR="003B7BD5" w:rsidRPr="00636EBB">
        <w:t xml:space="preserve">podczas </w:t>
      </w:r>
      <w:r w:rsidR="003B7BD5" w:rsidRPr="00636EBB">
        <w:rPr>
          <w:b/>
          <w:bCs/>
        </w:rPr>
        <w:t>weryfikacji wstępnej</w:t>
      </w:r>
      <w:r w:rsidRPr="00636EBB">
        <w:t>.</w:t>
      </w:r>
    </w:p>
    <w:p w14:paraId="5C232FCD" w14:textId="1F25AD62" w:rsidR="00F879B0" w:rsidRPr="00636EBB" w:rsidRDefault="00F879B0" w:rsidP="00F879B0">
      <w:pPr>
        <w:numPr>
          <w:ilvl w:val="0"/>
          <w:numId w:val="1"/>
        </w:numPr>
        <w:spacing w:after="79"/>
        <w:ind w:right="0" w:hanging="360"/>
      </w:pPr>
      <w:r w:rsidRPr="00636EBB">
        <w:t>Projekt skierowany jest do 30 uczestników/ek  spełniających warunki, o których mowa w ust. 4. i 5. zgodnie z następującym podziałem:  1) w pierwszej edycji projektu – 15 uczestników;  2)</w:t>
      </w:r>
      <w:r w:rsidR="00AF54AA" w:rsidRPr="00636EBB">
        <w:t xml:space="preserve"> </w:t>
      </w:r>
      <w:r w:rsidRPr="00636EBB">
        <w:t>w drugiej edycji projektu</w:t>
      </w:r>
      <w:r w:rsidR="00812736" w:rsidRPr="00636EBB">
        <w:t xml:space="preserve"> </w:t>
      </w:r>
      <w:r w:rsidRPr="00636EBB">
        <w:t>– 15 uczestników.</w:t>
      </w:r>
    </w:p>
    <w:p w14:paraId="4CEDBD70" w14:textId="77777777" w:rsidR="00F879B0" w:rsidRPr="00636EBB" w:rsidRDefault="00F879B0" w:rsidP="00F879B0">
      <w:pPr>
        <w:numPr>
          <w:ilvl w:val="0"/>
          <w:numId w:val="1"/>
        </w:numPr>
        <w:spacing w:after="82"/>
        <w:ind w:right="0" w:hanging="360"/>
      </w:pPr>
      <w:r w:rsidRPr="00636EBB">
        <w:lastRenderedPageBreak/>
        <w:t xml:space="preserve">Projekt obejmuje realizację działań dotyczących kształtowania kompetencji społecznych ważnych na rynku pracy i zgodnych z klasyfikacją ESCO. Cel zostanie osiągnięty poprzez realizację form wsparcia wymienionych w ust. 1.  </w:t>
      </w:r>
    </w:p>
    <w:p w14:paraId="4AB8997B" w14:textId="77777777" w:rsidR="00F879B0" w:rsidRPr="00636EBB" w:rsidRDefault="00F879B0" w:rsidP="00F879B0">
      <w:pPr>
        <w:numPr>
          <w:ilvl w:val="0"/>
          <w:numId w:val="1"/>
        </w:numPr>
        <w:spacing w:after="74"/>
        <w:ind w:right="0" w:hanging="360"/>
      </w:pPr>
      <w:r w:rsidRPr="00636EBB">
        <w:t xml:space="preserve">Uczestnik oświadcza, że nie uczestniczył i aktualnie nie uczestniczy w innych projektach podnoszących kompetencje realizowanych w ramach POWER oraz że każdorazowo będzie konsultował z Koordynatorem Projektu chęć uczestniczenia w tego rodzaju projektach w Programie Rozwoju Kompetencji w ramach Programu Operacyjnego Wiedza Edukacja Rozwój w trakcie udziału w niniejszym Projekcie. O możliwości przystąpienia do Projektu oraz jego kontynuacji, decyduje Koordynator Projektu po dokonanej weryfikacji. </w:t>
      </w:r>
    </w:p>
    <w:p w14:paraId="26E4D775" w14:textId="77777777" w:rsidR="00F879B0" w:rsidRPr="00636EBB" w:rsidRDefault="00F879B0" w:rsidP="00F879B0">
      <w:pPr>
        <w:spacing w:after="22" w:line="259" w:lineRule="auto"/>
        <w:ind w:left="360" w:right="0" w:firstLine="0"/>
        <w:jc w:val="left"/>
      </w:pPr>
    </w:p>
    <w:p w14:paraId="342A59D4" w14:textId="77777777" w:rsidR="00F879B0" w:rsidRPr="00636EBB" w:rsidRDefault="00F879B0" w:rsidP="00F879B0">
      <w:pPr>
        <w:spacing w:after="14" w:line="259" w:lineRule="auto"/>
        <w:ind w:left="-5" w:right="0" w:hanging="10"/>
        <w:jc w:val="left"/>
      </w:pPr>
      <w:r w:rsidRPr="00636EBB">
        <w:rPr>
          <w:b/>
          <w:u w:val="single" w:color="000000"/>
        </w:rPr>
        <w:t>II. Zasady rekrutacji i uczestnictwa w Projekcie</w:t>
      </w:r>
    </w:p>
    <w:p w14:paraId="57C4E7F1" w14:textId="77777777" w:rsidR="00F879B0" w:rsidRPr="00636EBB" w:rsidRDefault="00F879B0" w:rsidP="00F879B0">
      <w:pPr>
        <w:spacing w:after="24" w:line="259" w:lineRule="auto"/>
        <w:ind w:left="55" w:right="0" w:firstLine="0"/>
        <w:jc w:val="center"/>
      </w:pPr>
    </w:p>
    <w:p w14:paraId="3802DECB" w14:textId="53BED06A" w:rsidR="00F879B0" w:rsidRPr="00636EBB" w:rsidRDefault="00F879B0" w:rsidP="00F879B0">
      <w:pPr>
        <w:pStyle w:val="Nagwek1"/>
        <w:ind w:left="10" w:right="7"/>
      </w:pPr>
      <w:r w:rsidRPr="00636EBB">
        <w:t xml:space="preserve">§ 2 </w:t>
      </w:r>
    </w:p>
    <w:p w14:paraId="5A4E56B0" w14:textId="77777777" w:rsidR="00B56990" w:rsidRPr="00636EBB" w:rsidRDefault="00B56990" w:rsidP="00B56990"/>
    <w:p w14:paraId="310848AA" w14:textId="49290792" w:rsidR="00B56990" w:rsidRPr="00636EBB" w:rsidRDefault="009D52C1" w:rsidP="00F879B0">
      <w:pPr>
        <w:numPr>
          <w:ilvl w:val="0"/>
          <w:numId w:val="2"/>
        </w:numPr>
        <w:ind w:right="0" w:hanging="360"/>
      </w:pPr>
      <w:r w:rsidRPr="00636EBB">
        <w:t xml:space="preserve">Rekrutacja odbywa się w dwóch etapach. </w:t>
      </w:r>
      <w:r w:rsidR="00F879B0" w:rsidRPr="00636EBB">
        <w:t xml:space="preserve">Rekrutacja </w:t>
      </w:r>
      <w:r w:rsidR="0089237F" w:rsidRPr="00636EBB">
        <w:t xml:space="preserve">wstępna (ocena formalna) </w:t>
      </w:r>
      <w:r w:rsidR="00F879B0" w:rsidRPr="00636EBB">
        <w:t>do Projektu odbywa się drogą elektroniczną przez adres mailowy podany w materiałach promocyjnych i informacyjnych (akademia@agereaude.pl) lub poprzez Biuro Projektu (</w:t>
      </w:r>
      <w:r w:rsidR="006C20F0" w:rsidRPr="00636EBB">
        <w:t>ul. Wolności 105/6</w:t>
      </w:r>
      <w:r w:rsidR="00433F6A" w:rsidRPr="00636EBB">
        <w:t>, 41-500 Chorzów</w:t>
      </w:r>
      <w:r w:rsidR="00F879B0" w:rsidRPr="00636EBB">
        <w:t>).</w:t>
      </w:r>
      <w:r w:rsidR="00456191" w:rsidRPr="00636EBB">
        <w:t xml:space="preserve"> </w:t>
      </w:r>
      <w:r w:rsidR="00B56990" w:rsidRPr="00636EBB">
        <w:t>Uczestnicy, którzy przejdą ocenę formalną zostaną zaproszeni do drugiego etapu rekrutacji.</w:t>
      </w:r>
    </w:p>
    <w:p w14:paraId="6129EE35" w14:textId="0A9136B0" w:rsidR="00F879B0" w:rsidRPr="00636EBB" w:rsidRDefault="00B56990" w:rsidP="00F879B0">
      <w:pPr>
        <w:numPr>
          <w:ilvl w:val="0"/>
          <w:numId w:val="2"/>
        </w:numPr>
        <w:ind w:right="0" w:hanging="360"/>
        <w:rPr>
          <w:color w:val="auto"/>
        </w:rPr>
      </w:pPr>
      <w:r w:rsidRPr="00636EBB">
        <w:rPr>
          <w:color w:val="auto"/>
        </w:rPr>
        <w:t>D</w:t>
      </w:r>
      <w:r w:rsidR="0089237F" w:rsidRPr="00636EBB">
        <w:rPr>
          <w:color w:val="auto"/>
        </w:rPr>
        <w:t>rugi etap rekrutacji odbywać się będzie poprzez bezpośrednie spotkania w Biurze Projektu lub innym miejscu podanym drogą elektroniczną do wiadomości uczestników, którzy przystąpili do rekrutacji w ramach Projektu.</w:t>
      </w:r>
    </w:p>
    <w:p w14:paraId="20A446A4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Za rekrutację jest odpowiedzialny Koordynator Projektu wraz ze Specjalistą ds. administracyjnych Projektu. </w:t>
      </w:r>
    </w:p>
    <w:p w14:paraId="5936BDD2" w14:textId="77777777" w:rsidR="00F879B0" w:rsidRPr="00636EBB" w:rsidRDefault="00F879B0" w:rsidP="008E0B68">
      <w:pPr>
        <w:numPr>
          <w:ilvl w:val="0"/>
          <w:numId w:val="2"/>
        </w:numPr>
        <w:ind w:right="0"/>
      </w:pPr>
      <w:r w:rsidRPr="00636EBB">
        <w:t xml:space="preserve">Rekrutacja prowadzona będzie </w:t>
      </w:r>
      <w:r w:rsidR="008E0B68" w:rsidRPr="00636EBB">
        <w:t xml:space="preserve">w </w:t>
      </w:r>
      <w:r w:rsidRPr="00636EBB">
        <w:t>sposób ciągły, osobno dla każdej edycji, z tym, że najpóźniej na</w:t>
      </w:r>
      <w:r w:rsidR="000018E0" w:rsidRPr="00636EBB">
        <w:t xml:space="preserve"> trzy tygodnie przed rozpoczęciem danej formy wsparcia </w:t>
      </w:r>
      <w:r w:rsidRPr="00636EBB">
        <w:t>przed rozpoczęciem danej formy wsparcia, na stronie internetowej projektu zostanie zamieszczone ogłoszenie o rozpoczęciu i zakończeniu naboru do danej formy wsparcia wraz z wymaganymi dokumentami.</w:t>
      </w:r>
    </w:p>
    <w:p w14:paraId="241CFCA1" w14:textId="177DD233" w:rsidR="00F879B0" w:rsidRPr="00636EBB" w:rsidRDefault="00F879B0" w:rsidP="009C7BFC">
      <w:pPr>
        <w:numPr>
          <w:ilvl w:val="0"/>
          <w:numId w:val="2"/>
        </w:numPr>
        <w:ind w:right="0"/>
        <w:rPr>
          <w:color w:val="FF0000"/>
        </w:rPr>
      </w:pPr>
      <w:r w:rsidRPr="00636EBB">
        <w:t xml:space="preserve">Wszyscy uczestnicy/ki przystępujący do </w:t>
      </w:r>
      <w:r w:rsidR="009D52C1" w:rsidRPr="00636EBB">
        <w:t xml:space="preserve">pierwszego etapu </w:t>
      </w:r>
      <w:r w:rsidRPr="00636EBB">
        <w:t xml:space="preserve">rekrutacji w ramach Projektu zobowiązani są do wypełnienia i złożenia formularza zgłoszeniowego Kandydata do projektu (wzór – </w:t>
      </w:r>
      <w:r w:rsidRPr="00636EBB">
        <w:rPr>
          <w:b/>
        </w:rPr>
        <w:t>załącznik nr 1</w:t>
      </w:r>
      <w:r w:rsidRPr="00636EBB">
        <w:t xml:space="preserve"> do niniejszego Regulaminu)</w:t>
      </w:r>
      <w:r w:rsidR="009D52C1" w:rsidRPr="00636EBB">
        <w:t>. Po zakwalifikowaniu się do drugiego etapu uczestnicy/czki przejdą proces oceny merytorycznej.</w:t>
      </w:r>
    </w:p>
    <w:p w14:paraId="07147014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>Kwalifikacja do Projektu odbywa się w oparciu o listę rankingową stworzoną na podstawie</w:t>
      </w:r>
      <w:r w:rsidR="00327467" w:rsidRPr="00636EBB">
        <w:t xml:space="preserve"> wyników </w:t>
      </w:r>
      <w:r w:rsidR="0088461C" w:rsidRPr="00636EBB">
        <w:t xml:space="preserve">oceny formalnej i </w:t>
      </w:r>
      <w:r w:rsidR="00327467" w:rsidRPr="00636EBB">
        <w:rPr>
          <w:b/>
          <w:bCs/>
        </w:rPr>
        <w:t>weryfikacji wstępnej</w:t>
      </w:r>
      <w:r w:rsidRPr="00636EBB">
        <w:t xml:space="preserve">:  </w:t>
      </w:r>
    </w:p>
    <w:p w14:paraId="361C5C99" w14:textId="77777777" w:rsidR="00F4439A" w:rsidRPr="00636EBB" w:rsidRDefault="00F4439A" w:rsidP="0069535C">
      <w:pPr>
        <w:ind w:left="720" w:right="0" w:firstLine="0"/>
        <w:rPr>
          <w:b/>
          <w:bCs/>
          <w:szCs w:val="24"/>
        </w:rPr>
      </w:pPr>
      <w:r w:rsidRPr="00636EBB">
        <w:rPr>
          <w:b/>
          <w:bCs/>
          <w:szCs w:val="24"/>
        </w:rPr>
        <w:t>Ocena formalna:</w:t>
      </w:r>
    </w:p>
    <w:p w14:paraId="79192F4C" w14:textId="7C7248BD" w:rsidR="00F4439A" w:rsidRPr="00636EBB" w:rsidRDefault="00F4439A" w:rsidP="00F4439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Theme="minorEastAsia"/>
          <w:color w:val="auto"/>
          <w:szCs w:val="24"/>
        </w:rPr>
      </w:pPr>
      <w:r w:rsidRPr="00636EBB">
        <w:rPr>
          <w:rFonts w:eastAsiaTheme="minorEastAsia"/>
          <w:color w:val="auto"/>
          <w:szCs w:val="24"/>
        </w:rPr>
        <w:lastRenderedPageBreak/>
        <w:t xml:space="preserve">status osoby młodej w wieku od 18 do </w:t>
      </w:r>
      <w:r w:rsidR="009A1979">
        <w:rPr>
          <w:rFonts w:eastAsiaTheme="minorEastAsia"/>
          <w:color w:val="auto"/>
          <w:szCs w:val="24"/>
        </w:rPr>
        <w:t>30</w:t>
      </w:r>
      <w:r w:rsidRPr="00636EBB">
        <w:rPr>
          <w:rFonts w:eastAsiaTheme="minorEastAsia"/>
          <w:color w:val="auto"/>
          <w:szCs w:val="24"/>
        </w:rPr>
        <w:t xml:space="preserve"> lat (1 pkt.- spełnia, 0 pkt.- nie spełnia)</w:t>
      </w:r>
      <w:r w:rsidR="009B116B" w:rsidRPr="00636EBB">
        <w:rPr>
          <w:rFonts w:eastAsiaTheme="minorEastAsia"/>
          <w:color w:val="auto"/>
          <w:szCs w:val="24"/>
        </w:rPr>
        <w:t xml:space="preserve">; status ucznia lub studenta na 2 ostatnich etapach edukacji </w:t>
      </w:r>
      <w:r w:rsidR="009D52C1" w:rsidRPr="00636EBB">
        <w:t>(szkoła ponadpodstawowa, studia licencjackie, studia magisterskie)</w:t>
      </w:r>
      <w:r w:rsidR="009D52C1" w:rsidRPr="00636EBB">
        <w:rPr>
          <w:rFonts w:eastAsiaTheme="minorEastAsia"/>
          <w:color w:val="auto"/>
          <w:szCs w:val="24"/>
        </w:rPr>
        <w:t xml:space="preserve"> </w:t>
      </w:r>
      <w:r w:rsidR="009B116B" w:rsidRPr="00636EBB">
        <w:rPr>
          <w:rFonts w:eastAsiaTheme="minorEastAsia"/>
          <w:color w:val="auto"/>
          <w:szCs w:val="24"/>
        </w:rPr>
        <w:t>(1 pkt.- spełnia, 0 pkt.- nie spełnia);</w:t>
      </w:r>
    </w:p>
    <w:p w14:paraId="56386F05" w14:textId="77777777" w:rsidR="00841013" w:rsidRPr="00636EBB" w:rsidRDefault="00841013" w:rsidP="0069535C">
      <w:pPr>
        <w:ind w:left="720" w:right="0" w:firstLine="0"/>
        <w:rPr>
          <w:b/>
          <w:bCs/>
        </w:rPr>
      </w:pPr>
      <w:r w:rsidRPr="00636EBB">
        <w:rPr>
          <w:b/>
          <w:bCs/>
        </w:rPr>
        <w:t>Ocena merytoryczna</w:t>
      </w:r>
      <w:r w:rsidR="00EC6CAC" w:rsidRPr="00636EBB">
        <w:rPr>
          <w:b/>
          <w:bCs/>
        </w:rPr>
        <w:t xml:space="preserve"> w formie weryfikacji wstępnej</w:t>
      </w:r>
      <w:r w:rsidR="005A0AD7" w:rsidRPr="00636EBB">
        <w:rPr>
          <w:b/>
          <w:bCs/>
        </w:rPr>
        <w:t xml:space="preserve"> </w:t>
      </w:r>
      <w:r w:rsidR="00CB17A5" w:rsidRPr="00636EBB">
        <w:rPr>
          <w:b/>
          <w:bCs/>
        </w:rPr>
        <w:t>(</w:t>
      </w:r>
      <w:r w:rsidR="00FD4F74" w:rsidRPr="00636EBB">
        <w:rPr>
          <w:b/>
          <w:bCs/>
        </w:rPr>
        <w:t>wewnętrznej</w:t>
      </w:r>
      <w:r w:rsidR="00AB2B3F" w:rsidRPr="00636EBB">
        <w:rPr>
          <w:b/>
          <w:bCs/>
        </w:rPr>
        <w:t xml:space="preserve"> i </w:t>
      </w:r>
      <w:r w:rsidR="00FD4F74" w:rsidRPr="00636EBB">
        <w:rPr>
          <w:b/>
          <w:bCs/>
        </w:rPr>
        <w:t>z</w:t>
      </w:r>
      <w:r w:rsidR="00AB2B3F" w:rsidRPr="00636EBB">
        <w:rPr>
          <w:b/>
          <w:bCs/>
        </w:rPr>
        <w:t>ewnętrznej</w:t>
      </w:r>
      <w:r w:rsidR="00CB17A5" w:rsidRPr="00636EBB">
        <w:rPr>
          <w:b/>
          <w:bCs/>
        </w:rPr>
        <w:t>)</w:t>
      </w:r>
      <w:r w:rsidRPr="00636EBB">
        <w:rPr>
          <w:b/>
          <w:bCs/>
        </w:rPr>
        <w:t xml:space="preserve"> (100%):</w:t>
      </w:r>
    </w:p>
    <w:p w14:paraId="4E07E8C2" w14:textId="77777777" w:rsidR="002D5C8E" w:rsidRPr="00636EBB" w:rsidRDefault="002D5C8E" w:rsidP="002D5C8E">
      <w:pPr>
        <w:numPr>
          <w:ilvl w:val="1"/>
          <w:numId w:val="2"/>
        </w:numPr>
        <w:ind w:right="0"/>
      </w:pPr>
      <w:r w:rsidRPr="00636EBB">
        <w:t xml:space="preserve">samoocena za pomocą wystandaryzowanego kwestionariusza weryfikująca na wejściu poziom samooceny ogólnej i szczegółowej </w:t>
      </w:r>
      <w:r w:rsidR="00074F97" w:rsidRPr="00636EBB">
        <w:t xml:space="preserve">(weryfikacja wewnętrzna) </w:t>
      </w:r>
      <w:r w:rsidR="00BE56DD" w:rsidRPr="00636EBB">
        <w:t>–</w:t>
      </w:r>
      <w:r w:rsidRPr="00636EBB">
        <w:t xml:space="preserve"> 30%;</w:t>
      </w:r>
    </w:p>
    <w:p w14:paraId="2079416E" w14:textId="65BCBCE1" w:rsidR="00A3170D" w:rsidRPr="00636EBB" w:rsidRDefault="002D5C8E" w:rsidP="002D5C8E">
      <w:pPr>
        <w:numPr>
          <w:ilvl w:val="1"/>
          <w:numId w:val="2"/>
        </w:numPr>
        <w:ind w:right="0"/>
      </w:pPr>
      <w:r w:rsidRPr="00636EBB">
        <w:t xml:space="preserve">ocena za pomocą wystandaryzowanego narzędzia dokonana przez opiekuna na bazie rozmowy </w:t>
      </w:r>
      <w:r w:rsidR="00D47AD0">
        <w:t>z</w:t>
      </w:r>
      <w:r w:rsidRPr="00636EBB">
        <w:t xml:space="preserve"> uczestnikiem projektu </w:t>
      </w:r>
      <w:r w:rsidR="00074F97" w:rsidRPr="00636EBB">
        <w:t xml:space="preserve"> (weryfikacja wewnętrzna) </w:t>
      </w:r>
      <w:r w:rsidR="00BE56DD" w:rsidRPr="00636EBB">
        <w:t>–</w:t>
      </w:r>
      <w:r w:rsidRPr="00636EBB">
        <w:t xml:space="preserve"> 30%,</w:t>
      </w:r>
      <w:r w:rsidR="00A3170D" w:rsidRPr="00636EBB">
        <w:t>;</w:t>
      </w:r>
    </w:p>
    <w:p w14:paraId="66CFE277" w14:textId="77777777" w:rsidR="0069535C" w:rsidRPr="00636EBB" w:rsidRDefault="002D5C8E" w:rsidP="002D5C8E">
      <w:pPr>
        <w:numPr>
          <w:ilvl w:val="1"/>
          <w:numId w:val="2"/>
        </w:numPr>
        <w:ind w:right="0"/>
      </w:pPr>
      <w:r w:rsidRPr="00636EBB">
        <w:t xml:space="preserve">ocena uczestnika za pomocą testu psychometrycznego przeprowadzonego przez dyplomowanego psychologa </w:t>
      </w:r>
      <w:r w:rsidR="00074F97" w:rsidRPr="00636EBB">
        <w:t xml:space="preserve">(weryfikacja zewnętrzna) </w:t>
      </w:r>
      <w:r w:rsidR="00BE56DD" w:rsidRPr="00636EBB">
        <w:t>–</w:t>
      </w:r>
      <w:r w:rsidRPr="00636EBB">
        <w:t xml:space="preserve"> 40%</w:t>
      </w:r>
      <w:r w:rsidR="00414508" w:rsidRPr="00636EBB">
        <w:t>.</w:t>
      </w:r>
    </w:p>
    <w:p w14:paraId="502FD056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Ocenie formalnej podlegają tylko terminowo i poprawnie wypełnione zgłoszenia.  Nie jest rozpatrywane zgłoszenie wypełnione błędnie lub złożone przez osoby, które nie spełniają postanowień zawartych w Regulaminie. </w:t>
      </w:r>
    </w:p>
    <w:p w14:paraId="55585CAA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W przypadku uzyskania takiej samej (granicznej) liczby punktów na liście rankingowej sporządzonej według kryteriów określonych w ust. </w:t>
      </w:r>
      <w:r w:rsidR="0069535C" w:rsidRPr="00636EBB">
        <w:t>5</w:t>
      </w:r>
      <w:r w:rsidRPr="00636EBB">
        <w:t xml:space="preserve"> przez więcej niż jedną osobę, stosuje się dodatkowe kryterium kwalifikacji tj. rozmowę kwalifikacyjną. </w:t>
      </w:r>
    </w:p>
    <w:p w14:paraId="39E7D567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Po zakwalifikowaniu do Projektu, a przed rozpoczęciem pierwszej formy wsparcia uczestnicy/czki Projektu zobowiązani są do wypełnienia i złożenia następujących dokumentów:  </w:t>
      </w:r>
    </w:p>
    <w:p w14:paraId="0DF29CA0" w14:textId="77777777" w:rsidR="00F879B0" w:rsidRPr="00636EBB" w:rsidRDefault="005B74EB" w:rsidP="00F879B0">
      <w:pPr>
        <w:numPr>
          <w:ilvl w:val="1"/>
          <w:numId w:val="2"/>
        </w:numPr>
        <w:ind w:right="0" w:hanging="360"/>
      </w:pPr>
      <w:r w:rsidRPr="00636EBB">
        <w:t>o</w:t>
      </w:r>
      <w:r w:rsidR="00F879B0" w:rsidRPr="00636EBB">
        <w:t>świadczenia</w:t>
      </w:r>
      <w:r w:rsidR="00ED00F8" w:rsidRPr="00636EBB">
        <w:t>/deklaracji</w:t>
      </w:r>
      <w:r w:rsidR="00F879B0" w:rsidRPr="00636EBB">
        <w:t xml:space="preserve"> uczestnictwa w Projekcie – </w:t>
      </w:r>
      <w:r w:rsidR="00F879B0" w:rsidRPr="00636EBB">
        <w:rPr>
          <w:b/>
        </w:rPr>
        <w:t xml:space="preserve">załącznik 2 </w:t>
      </w:r>
      <w:r w:rsidR="00F879B0" w:rsidRPr="00636EBB">
        <w:t xml:space="preserve">do niniejszego regulaminu;  </w:t>
      </w:r>
    </w:p>
    <w:p w14:paraId="2F6F4F30" w14:textId="77777777" w:rsidR="00F879B0" w:rsidRPr="00636EBB" w:rsidRDefault="00F879B0" w:rsidP="00F879B0">
      <w:pPr>
        <w:numPr>
          <w:ilvl w:val="1"/>
          <w:numId w:val="2"/>
        </w:numPr>
        <w:ind w:right="0" w:hanging="360"/>
      </w:pPr>
      <w:r w:rsidRPr="00636EBB">
        <w:t xml:space="preserve">formularza danych osobowych uczestnika Projektu – </w:t>
      </w:r>
      <w:r w:rsidRPr="00636EBB">
        <w:rPr>
          <w:b/>
        </w:rPr>
        <w:t xml:space="preserve">załącznik 3 </w:t>
      </w:r>
      <w:r w:rsidRPr="00636EBB">
        <w:t>do niniejszego regulaminu;</w:t>
      </w:r>
    </w:p>
    <w:p w14:paraId="5C3DAC98" w14:textId="435973B0" w:rsidR="00ED00F8" w:rsidRPr="00636EBB" w:rsidRDefault="00F879B0" w:rsidP="00CF72D2">
      <w:pPr>
        <w:numPr>
          <w:ilvl w:val="1"/>
          <w:numId w:val="2"/>
        </w:numPr>
        <w:ind w:right="0" w:hanging="360"/>
      </w:pPr>
      <w:r w:rsidRPr="00636EBB">
        <w:t xml:space="preserve">oświadczenia uczestnika Projektu dotyczące przetwarzania danych osobowych – </w:t>
      </w:r>
      <w:r w:rsidRPr="00636EBB">
        <w:rPr>
          <w:b/>
        </w:rPr>
        <w:t xml:space="preserve">załącznik </w:t>
      </w:r>
      <w:r w:rsidR="00A35F16">
        <w:rPr>
          <w:b/>
        </w:rPr>
        <w:t>5</w:t>
      </w:r>
      <w:r w:rsidRPr="00636EBB">
        <w:rPr>
          <w:b/>
        </w:rPr>
        <w:t xml:space="preserve"> </w:t>
      </w:r>
      <w:r w:rsidRPr="00636EBB">
        <w:t>do niniejszego Regulaminu.</w:t>
      </w:r>
    </w:p>
    <w:p w14:paraId="7C689A1B" w14:textId="26258BAB" w:rsidR="009D52C1" w:rsidRPr="00636EBB" w:rsidRDefault="009D52C1" w:rsidP="009D52C1">
      <w:pPr>
        <w:numPr>
          <w:ilvl w:val="1"/>
          <w:numId w:val="2"/>
        </w:numPr>
        <w:ind w:right="0"/>
      </w:pPr>
      <w:r w:rsidRPr="00636EBB">
        <w:t xml:space="preserve">zaświadczenia i/lub kopii legitymacji szkolnej/studenckiej poświadczającej, że w momencie rozpoczęcia udziału w projekcie uczestnik spełnia wymienione </w:t>
      </w:r>
      <w:r w:rsidR="00301251" w:rsidRPr="00636EBB">
        <w:t xml:space="preserve">w </w:t>
      </w:r>
      <w:r w:rsidR="00301251" w:rsidRPr="00636EBB">
        <w:rPr>
          <w:b/>
          <w:bCs/>
        </w:rPr>
        <w:t>§ 2, ust. 6, ppkt. a</w:t>
      </w:r>
      <w:r w:rsidR="00301251" w:rsidRPr="00636EBB">
        <w:t xml:space="preserve"> </w:t>
      </w:r>
      <w:r w:rsidRPr="00636EBB">
        <w:t>kryterium.</w:t>
      </w:r>
    </w:p>
    <w:p w14:paraId="451319FC" w14:textId="0C344C2C" w:rsidR="00F879B0" w:rsidRPr="00636EBB" w:rsidRDefault="00F879B0" w:rsidP="00F879B0">
      <w:pPr>
        <w:ind w:left="360" w:right="0" w:firstLine="0"/>
      </w:pPr>
      <w:r w:rsidRPr="00636EBB">
        <w:t xml:space="preserve">Wzory dokumentów, o których mowa w ust. </w:t>
      </w:r>
      <w:r w:rsidR="00BB71F1" w:rsidRPr="00636EBB">
        <w:t>5</w:t>
      </w:r>
      <w:r w:rsidRPr="00636EBB">
        <w:t xml:space="preserve"> i </w:t>
      </w:r>
      <w:r w:rsidR="00BB71F1" w:rsidRPr="00636EBB">
        <w:t>9</w:t>
      </w:r>
      <w:r w:rsidRPr="00636EBB">
        <w:t xml:space="preserve"> zostaną udostępnione na stronie internetowej Projektu oraz w Biurze Projektu.</w:t>
      </w:r>
    </w:p>
    <w:p w14:paraId="08D8BF6D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Kwalifikacja jest przeprowadzania przez Komisję Kwalifikacyjną, zwaną dalej „Komisją” w składzie:  </w:t>
      </w:r>
    </w:p>
    <w:p w14:paraId="7E347B21" w14:textId="77777777" w:rsidR="00F879B0" w:rsidRPr="00636EBB" w:rsidRDefault="00F879B0" w:rsidP="00F879B0">
      <w:pPr>
        <w:numPr>
          <w:ilvl w:val="1"/>
          <w:numId w:val="2"/>
        </w:numPr>
        <w:ind w:right="0" w:hanging="360"/>
      </w:pPr>
      <w:r w:rsidRPr="00636EBB">
        <w:t xml:space="preserve">Koordynator Projektu – jako przewodniczący Komisji;  </w:t>
      </w:r>
    </w:p>
    <w:p w14:paraId="3E64AC95" w14:textId="77777777" w:rsidR="00F879B0" w:rsidRPr="00636EBB" w:rsidRDefault="00F879B0" w:rsidP="00F879B0">
      <w:pPr>
        <w:numPr>
          <w:ilvl w:val="1"/>
          <w:numId w:val="2"/>
        </w:numPr>
        <w:ind w:right="0" w:hanging="360"/>
      </w:pPr>
      <w:r w:rsidRPr="00636EBB">
        <w:t xml:space="preserve">Mentor zespołu projektowego; </w:t>
      </w:r>
    </w:p>
    <w:p w14:paraId="373D92E4" w14:textId="77777777" w:rsidR="00F879B0" w:rsidRPr="00636EBB" w:rsidRDefault="00F879B0" w:rsidP="00F879B0">
      <w:pPr>
        <w:numPr>
          <w:ilvl w:val="1"/>
          <w:numId w:val="2"/>
        </w:numPr>
        <w:ind w:right="0" w:hanging="360"/>
      </w:pPr>
      <w:r w:rsidRPr="00636EBB">
        <w:t xml:space="preserve">Mentor zespołu projektowego; </w:t>
      </w:r>
    </w:p>
    <w:p w14:paraId="50390899" w14:textId="77777777" w:rsidR="00E559C5" w:rsidRPr="00636EBB" w:rsidRDefault="00F879B0" w:rsidP="00F879B0">
      <w:pPr>
        <w:numPr>
          <w:ilvl w:val="1"/>
          <w:numId w:val="2"/>
        </w:numPr>
        <w:ind w:right="0" w:hanging="360"/>
      </w:pPr>
      <w:r w:rsidRPr="00636EBB">
        <w:t>Mentor zespołu projektowego;</w:t>
      </w:r>
    </w:p>
    <w:p w14:paraId="370BB245" w14:textId="77777777" w:rsidR="00F879B0" w:rsidRPr="00636EBB" w:rsidRDefault="00E559C5" w:rsidP="00F879B0">
      <w:pPr>
        <w:numPr>
          <w:ilvl w:val="1"/>
          <w:numId w:val="2"/>
        </w:numPr>
        <w:ind w:right="0" w:hanging="360"/>
      </w:pPr>
      <w:r w:rsidRPr="00636EBB">
        <w:t>Niezależny</w:t>
      </w:r>
      <w:r w:rsidR="00C00A33" w:rsidRPr="00636EBB">
        <w:t>, dyplomowany</w:t>
      </w:r>
      <w:r w:rsidRPr="00636EBB">
        <w:t xml:space="preserve"> psycholog;</w:t>
      </w:r>
    </w:p>
    <w:p w14:paraId="56C2CEFE" w14:textId="77777777" w:rsidR="00F879B0" w:rsidRPr="00636EBB" w:rsidRDefault="00F879B0" w:rsidP="00F879B0">
      <w:pPr>
        <w:numPr>
          <w:ilvl w:val="1"/>
          <w:numId w:val="2"/>
        </w:numPr>
        <w:ind w:right="0" w:hanging="360"/>
      </w:pPr>
      <w:r w:rsidRPr="00636EBB">
        <w:lastRenderedPageBreak/>
        <w:t xml:space="preserve">Specjalista ds. administracyjnych. </w:t>
      </w:r>
    </w:p>
    <w:p w14:paraId="0A8BBC85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Liczba uczestników zakwalifikowanych do Projektu w ramach poszczególnych edycji obejmuje liczbę miejsc, w danej edycji, która każdorazowo jest podawana do ogólnej wiadomości.  </w:t>
      </w:r>
    </w:p>
    <w:p w14:paraId="2DCBF06B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Osoby niezakwalifikowane do Projektu są umieszczane na listach rezerwowych. Z listy rezerwowej Kandydat może być przeniesiony na listę zakwalifikowanych tylko pod warunkiem zwolnienia miejsca przez osobę zakwalifikowaną w postępowaniu rekrutacyjnym.  </w:t>
      </w:r>
    </w:p>
    <w:p w14:paraId="03D2F1E5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>W całym procesie rekrutacji przestrzegana jest zasada równych szans i niedyskryminacji (w tym zasada dostępności dla osób z niepełnosprawnościami), a także zasada równości szans kobiet i mężczyzn</w:t>
      </w:r>
      <w:r w:rsidR="008E0B68" w:rsidRPr="00636EBB">
        <w:t>. Rekrutacja będzie prowadzona zgodnie z Rozporządzeniem Parlamentu Europejskiego i Rady (UE) nr 1304/2013 z dn. 17.12.2013 r.</w:t>
      </w:r>
    </w:p>
    <w:p w14:paraId="4E969A6F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Koordynator Projektu lub Specjalista ds. administracyjnych kontaktuje się pocztą elektroniczną na adres e-mail podany w zgłoszeniu do udziału w Projekcie ze wszystkimi Kandydatami z informacją o zakwalifikowaniu lub niezakwalifikowaniu Kandydata do udziału w Projekcie w terminie </w:t>
      </w:r>
      <w:r w:rsidR="00BA00F0" w:rsidRPr="00636EBB">
        <w:t xml:space="preserve">do </w:t>
      </w:r>
      <w:r w:rsidR="00306C09" w:rsidRPr="00636EBB">
        <w:t>7</w:t>
      </w:r>
      <w:r w:rsidRPr="00636EBB">
        <w:t xml:space="preserve"> dni od zakończenia rekrutacji.  </w:t>
      </w:r>
    </w:p>
    <w:p w14:paraId="02AF6FAA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Kandydaci mają wgląd do swoich wyników rekrutacji Projektu w Biurze Projektu                        w terminie </w:t>
      </w:r>
      <w:r w:rsidR="00306C09" w:rsidRPr="00636EBB">
        <w:t xml:space="preserve">do </w:t>
      </w:r>
      <w:r w:rsidRPr="00636EBB">
        <w:t xml:space="preserve">7 dni od dnia otrzymania informacji o wyniku rekrutacji, wysłanej na adres e-mail podany przez Kandydata w zgłoszeniu do udziału w Projekcie.  </w:t>
      </w:r>
    </w:p>
    <w:p w14:paraId="1F5B9058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>Od decyzji Komisji przysługuje odwołanie do Koordynatora</w:t>
      </w:r>
      <w:r w:rsidR="00306C09" w:rsidRPr="00636EBB">
        <w:t xml:space="preserve"> Projektu składane w terminie do 7</w:t>
      </w:r>
      <w:r w:rsidRPr="00636EBB">
        <w:t xml:space="preserve"> dni od dnia otrzymania decyzji.  </w:t>
      </w:r>
    </w:p>
    <w:p w14:paraId="16BD53AB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Osoby zakwalifikowane do Projektu są zobowiązane do przystąpienia do </w:t>
      </w:r>
      <w:r w:rsidR="00C04B9D" w:rsidRPr="00636EBB">
        <w:t>testu psychometrycznego</w:t>
      </w:r>
      <w:r w:rsidRPr="00636EBB">
        <w:t xml:space="preserve"> kompetencji</w:t>
      </w:r>
      <w:r w:rsidR="00C04B9D" w:rsidRPr="00636EBB">
        <w:t xml:space="preserve"> społecznych</w:t>
      </w:r>
      <w:r w:rsidRPr="00636EBB">
        <w:t xml:space="preserve">, obejmującego </w:t>
      </w:r>
      <w:r w:rsidR="002C0BD8" w:rsidRPr="00636EBB">
        <w:t>weryfikację</w:t>
      </w:r>
      <w:r w:rsidRPr="00636EBB">
        <w:t xml:space="preserve"> wstępn</w:t>
      </w:r>
      <w:r w:rsidR="002C0BD8" w:rsidRPr="00636EBB">
        <w:t xml:space="preserve">ą (por. </w:t>
      </w:r>
      <w:r w:rsidR="00C24E9E" w:rsidRPr="00636EBB">
        <w:t>§ 2 ust</w:t>
      </w:r>
      <w:r w:rsidR="002C0BD8" w:rsidRPr="00636EBB">
        <w:t xml:space="preserve"> 5</w:t>
      </w:r>
      <w:r w:rsidR="00FE5035" w:rsidRPr="00636EBB">
        <w:t>.</w:t>
      </w:r>
      <w:r w:rsidR="002C0BD8" w:rsidRPr="00636EBB">
        <w:t xml:space="preserve"> Regulaminu)</w:t>
      </w:r>
      <w:r w:rsidRPr="00636EBB">
        <w:t xml:space="preserve"> oraz końcow</w:t>
      </w:r>
      <w:r w:rsidR="003157BA" w:rsidRPr="00636EBB">
        <w:t xml:space="preserve">ą (por. </w:t>
      </w:r>
      <w:r w:rsidR="00C24E9E" w:rsidRPr="00636EBB">
        <w:t xml:space="preserve">§ 2 ust. </w:t>
      </w:r>
      <w:r w:rsidR="00FE5035" w:rsidRPr="00636EBB">
        <w:t xml:space="preserve">22. </w:t>
      </w:r>
      <w:r w:rsidR="003157BA" w:rsidRPr="00636EBB">
        <w:t>Regulaminu)</w:t>
      </w:r>
      <w:r w:rsidRPr="00636EBB">
        <w:t xml:space="preserve">.  </w:t>
      </w:r>
    </w:p>
    <w:p w14:paraId="783F8D7A" w14:textId="09A3266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Złożenie dokumentów, o których mowa w ust. </w:t>
      </w:r>
      <w:r w:rsidR="00B71880" w:rsidRPr="00636EBB">
        <w:t>5</w:t>
      </w:r>
      <w:r w:rsidR="00FE5035" w:rsidRPr="00636EBB">
        <w:t>.</w:t>
      </w:r>
      <w:r w:rsidRPr="00636EBB">
        <w:t xml:space="preserve"> i </w:t>
      </w:r>
      <w:r w:rsidR="00B71880" w:rsidRPr="00636EBB">
        <w:t>9</w:t>
      </w:r>
      <w:r w:rsidR="00FE5035" w:rsidRPr="00636EBB">
        <w:t>.</w:t>
      </w:r>
      <w:r w:rsidRPr="00636EBB">
        <w:t xml:space="preserve"> oraz zakwalifikowanie do Projektu przez Komisję, a następnie odbycie wstępnego bilansu kompetencji, upoważnia do uczestnictwa w formach wsparcia wymienionych w §1 ust. 1 niniejszego regulaminu.  </w:t>
      </w:r>
    </w:p>
    <w:p w14:paraId="392370AA" w14:textId="439BE69E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>Uczestnicy Projektu są zobowiązani do potwierdzenia swojego udziału w formach wsparcia, do których zostali zakwalifikowani, poprzez podpisanie się na liście obecności</w:t>
      </w:r>
      <w:r w:rsidR="00AA7521" w:rsidRPr="00636EBB">
        <w:t xml:space="preserve"> </w:t>
      </w:r>
      <w:r w:rsidR="00AD4B4D">
        <w:t>w trakcie form wsparcia.</w:t>
      </w:r>
    </w:p>
    <w:p w14:paraId="1FA6009A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>Uczestnik zobowiązuje się do realizowania działań przewidzianych w Projekcie zgodnie z podpisaną deklaracją uczestnictwa w Projekcie (</w:t>
      </w:r>
      <w:r w:rsidRPr="00636EBB">
        <w:rPr>
          <w:b/>
          <w:bCs/>
        </w:rPr>
        <w:t>załącznik nr 2</w:t>
      </w:r>
      <w:r w:rsidRPr="00636EBB">
        <w:t xml:space="preserve"> do niniejszego regulaminu), w tym:  </w:t>
      </w:r>
    </w:p>
    <w:p w14:paraId="3E71DB6D" w14:textId="77777777" w:rsidR="00F879B0" w:rsidRPr="00636EBB" w:rsidRDefault="00F879B0" w:rsidP="00F879B0">
      <w:pPr>
        <w:numPr>
          <w:ilvl w:val="1"/>
          <w:numId w:val="2"/>
        </w:numPr>
        <w:ind w:right="0" w:hanging="360"/>
      </w:pPr>
      <w:r w:rsidRPr="00636EBB">
        <w:t xml:space="preserve">rzetelnego i terminowego wykonywania zadań wynikających i związanych ze ścieżką wsparcia;   </w:t>
      </w:r>
    </w:p>
    <w:p w14:paraId="30FBC961" w14:textId="03811E47" w:rsidR="00F879B0" w:rsidRPr="00636EBB" w:rsidRDefault="00F879B0" w:rsidP="00F879B0">
      <w:pPr>
        <w:numPr>
          <w:ilvl w:val="1"/>
          <w:numId w:val="2"/>
        </w:numPr>
        <w:ind w:right="0" w:hanging="360"/>
      </w:pPr>
      <w:r w:rsidRPr="00636EBB">
        <w:t xml:space="preserve">poinformowania w formie pisemnej Koordynatora Projektu lub Specjalisty ds. administracyjnych o niepodjęciu udziału lub rezygnacji z udziału w Projekcie, wraz z podaniem powodu, w terminie 3 dni od daty zaistnienia przesłanki będącej powodem </w:t>
      </w:r>
      <w:r w:rsidRPr="00636EBB">
        <w:lastRenderedPageBreak/>
        <w:t xml:space="preserve">powyższego na formularzu rezygnacji z udziału w Projekcie/ przerwaniu udziału w Projekcie, stanowiącym </w:t>
      </w:r>
      <w:r w:rsidRPr="00636EBB">
        <w:rPr>
          <w:b/>
        </w:rPr>
        <w:t xml:space="preserve">załącznik nr </w:t>
      </w:r>
      <w:r w:rsidR="00A35F16">
        <w:rPr>
          <w:b/>
        </w:rPr>
        <w:t>4</w:t>
      </w:r>
      <w:r w:rsidRPr="00636EBB">
        <w:rPr>
          <w:b/>
        </w:rPr>
        <w:t xml:space="preserve"> </w:t>
      </w:r>
      <w:r w:rsidRPr="00636EBB">
        <w:t xml:space="preserve">do niniejszego regulaminu;  </w:t>
      </w:r>
    </w:p>
    <w:p w14:paraId="46694D7A" w14:textId="77777777" w:rsidR="00F879B0" w:rsidRPr="00636EBB" w:rsidRDefault="00F879B0" w:rsidP="00F879B0">
      <w:pPr>
        <w:numPr>
          <w:ilvl w:val="1"/>
          <w:numId w:val="2"/>
        </w:numPr>
        <w:ind w:right="0" w:hanging="360"/>
      </w:pPr>
      <w:r w:rsidRPr="00636EBB">
        <w:t xml:space="preserve">każdorazowego informowania Koordynatora Projektu lub Specjalisty ds. administracyjnych, o zmianie danych osobowych Uczestnika, których podanie było wymagane na etapie rekrutacji do Projektu.  </w:t>
      </w:r>
    </w:p>
    <w:p w14:paraId="50CE26D9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Uczestnik jest zobowiązany do systematycznego i aktywnego uczestnictwa w zajęciach </w:t>
      </w:r>
      <w:r w:rsidR="00A92876" w:rsidRPr="00636EBB">
        <w:t>w ramach każdej z form wsparcia</w:t>
      </w:r>
      <w:r w:rsidRPr="00636EBB">
        <w:t xml:space="preserve">.  </w:t>
      </w:r>
    </w:p>
    <w:p w14:paraId="0FB53165" w14:textId="77777777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Uczestnicy Projektu, po zakończeniu wsparcia są obejmowani </w:t>
      </w:r>
      <w:r w:rsidR="00FB1EED" w:rsidRPr="00636EBB">
        <w:rPr>
          <w:b/>
          <w:bCs/>
        </w:rPr>
        <w:t>3</w:t>
      </w:r>
      <w:r w:rsidRPr="00636EBB">
        <w:rPr>
          <w:b/>
          <w:bCs/>
        </w:rPr>
        <w:t xml:space="preserve"> miesięcznym</w:t>
      </w:r>
      <w:r w:rsidRPr="00636EBB">
        <w:t xml:space="preserve"> monitorowaniem ich losów. </w:t>
      </w:r>
    </w:p>
    <w:p w14:paraId="3534AC02" w14:textId="2001EC14" w:rsidR="008A36F2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Uczestnicy Projektu mają obowiązek </w:t>
      </w:r>
      <w:r w:rsidRPr="00636EBB">
        <w:rPr>
          <w:b/>
        </w:rPr>
        <w:t xml:space="preserve">w terminie </w:t>
      </w:r>
      <w:r w:rsidR="00666FE3" w:rsidRPr="00636EBB">
        <w:rPr>
          <w:b/>
        </w:rPr>
        <w:t>do 4</w:t>
      </w:r>
      <w:r w:rsidR="00E23C70" w:rsidRPr="00636EBB">
        <w:rPr>
          <w:b/>
        </w:rPr>
        <w:t xml:space="preserve"> </w:t>
      </w:r>
      <w:r w:rsidR="00574747" w:rsidRPr="00636EBB">
        <w:rPr>
          <w:b/>
        </w:rPr>
        <w:t>tygodni</w:t>
      </w:r>
      <w:r w:rsidRPr="00636EBB">
        <w:rPr>
          <w:b/>
        </w:rPr>
        <w:t xml:space="preserve"> po zakończeniu udziału w Projekcie </w:t>
      </w:r>
      <w:r w:rsidRPr="00636EBB">
        <w:t xml:space="preserve">poddać się </w:t>
      </w:r>
      <w:r w:rsidR="00C447B7" w:rsidRPr="00636EBB">
        <w:t xml:space="preserve">ponownej ocenie </w:t>
      </w:r>
      <w:r w:rsidRPr="00636EBB">
        <w:t>kompetencji</w:t>
      </w:r>
      <w:r w:rsidR="008A36F2" w:rsidRPr="00636EBB">
        <w:t>, który polegać będzie na</w:t>
      </w:r>
      <w:r w:rsidR="00B71880" w:rsidRPr="00636EBB">
        <w:t xml:space="preserve"> </w:t>
      </w:r>
      <w:r w:rsidR="00487F04" w:rsidRPr="00636EBB">
        <w:rPr>
          <w:b/>
          <w:bCs/>
        </w:rPr>
        <w:t>weryfikacji końcowej</w:t>
      </w:r>
      <w:r w:rsidR="00487F04" w:rsidRPr="00636EBB">
        <w:t>, w skład której wchodzi</w:t>
      </w:r>
      <w:r w:rsidR="008A36F2" w:rsidRPr="00636EBB">
        <w:t>:</w:t>
      </w:r>
    </w:p>
    <w:p w14:paraId="40B7AB08" w14:textId="77777777" w:rsidR="00B84620" w:rsidRPr="00636EBB" w:rsidRDefault="00B84620" w:rsidP="00B84620">
      <w:pPr>
        <w:pStyle w:val="Akapitzlist"/>
        <w:numPr>
          <w:ilvl w:val="0"/>
          <w:numId w:val="6"/>
        </w:numPr>
        <w:ind w:right="0"/>
      </w:pPr>
      <w:r w:rsidRPr="00636EBB">
        <w:t>ponown</w:t>
      </w:r>
      <w:r w:rsidR="0008237B" w:rsidRPr="00636EBB">
        <w:t>a</w:t>
      </w:r>
      <w:r w:rsidRPr="00636EBB">
        <w:t xml:space="preserve"> samoocen</w:t>
      </w:r>
      <w:r w:rsidR="0008237B" w:rsidRPr="00636EBB">
        <w:t>a</w:t>
      </w:r>
      <w:r w:rsidRPr="00636EBB">
        <w:t xml:space="preserve"> za pomocą wystandaryzowanego kwestionariusza</w:t>
      </w:r>
    </w:p>
    <w:p w14:paraId="612937BB" w14:textId="094C8031" w:rsidR="00B84620" w:rsidRPr="00636EBB" w:rsidRDefault="00B84620" w:rsidP="00B84620">
      <w:pPr>
        <w:pStyle w:val="Akapitzlist"/>
        <w:ind w:right="0" w:firstLine="0"/>
      </w:pPr>
      <w:r w:rsidRPr="00636EBB">
        <w:t>weryfikująca na wyjściu poziom samooceny ogólnej i szczegółowej</w:t>
      </w:r>
      <w:r w:rsidR="00B71880" w:rsidRPr="00636EBB">
        <w:t>;</w:t>
      </w:r>
    </w:p>
    <w:p w14:paraId="054BFB5F" w14:textId="77777777" w:rsidR="00B84620" w:rsidRPr="00636EBB" w:rsidRDefault="00B84620" w:rsidP="00B84620">
      <w:pPr>
        <w:pStyle w:val="Akapitzlist"/>
        <w:numPr>
          <w:ilvl w:val="0"/>
          <w:numId w:val="6"/>
        </w:numPr>
        <w:ind w:right="0"/>
      </w:pPr>
      <w:r w:rsidRPr="00636EBB">
        <w:t>ocen</w:t>
      </w:r>
      <w:r w:rsidR="0008237B" w:rsidRPr="00636EBB">
        <w:t>a</w:t>
      </w:r>
      <w:r w:rsidRPr="00636EBB">
        <w:t xml:space="preserve"> za pomocą wystandaryzowanego narzędzia dokonanej przez opiekuna na</w:t>
      </w:r>
    </w:p>
    <w:p w14:paraId="4EF71758" w14:textId="77777777" w:rsidR="00B84620" w:rsidRPr="00636EBB" w:rsidRDefault="00B84620" w:rsidP="00B84620">
      <w:pPr>
        <w:pStyle w:val="Akapitzlist"/>
        <w:ind w:right="0" w:firstLine="0"/>
      </w:pPr>
      <w:r w:rsidRPr="00636EBB">
        <w:t>bazie rozmowy w uczestnikiem projektu</w:t>
      </w:r>
      <w:r w:rsidR="004545C6" w:rsidRPr="00636EBB">
        <w:t>;</w:t>
      </w:r>
    </w:p>
    <w:p w14:paraId="78476EC5" w14:textId="77777777" w:rsidR="00B84620" w:rsidRPr="00636EBB" w:rsidRDefault="00B84620" w:rsidP="00B84620">
      <w:pPr>
        <w:pStyle w:val="Akapitzlist"/>
        <w:numPr>
          <w:ilvl w:val="0"/>
          <w:numId w:val="6"/>
        </w:numPr>
        <w:ind w:right="0"/>
      </w:pPr>
      <w:r w:rsidRPr="00636EBB">
        <w:t>ocen</w:t>
      </w:r>
      <w:r w:rsidR="0008237B" w:rsidRPr="00636EBB">
        <w:t>a</w:t>
      </w:r>
      <w:r w:rsidRPr="00636EBB">
        <w:t xml:space="preserve"> referencyjn</w:t>
      </w:r>
      <w:r w:rsidR="0008237B" w:rsidRPr="00636EBB">
        <w:t>a</w:t>
      </w:r>
      <w:r w:rsidRPr="00636EBB">
        <w:t xml:space="preserve"> uczestnika na podstawie testu psychometrycznego</w:t>
      </w:r>
    </w:p>
    <w:p w14:paraId="677179AB" w14:textId="77777777" w:rsidR="00B84620" w:rsidRPr="00636EBB" w:rsidRDefault="00B84620" w:rsidP="00B84620">
      <w:pPr>
        <w:pStyle w:val="Akapitzlist"/>
        <w:ind w:right="0" w:firstLine="0"/>
      </w:pPr>
      <w:r w:rsidRPr="00636EBB">
        <w:t>przeprowadzonego przez dyplomowanego psychologa;</w:t>
      </w:r>
    </w:p>
    <w:p w14:paraId="075589F0" w14:textId="77777777" w:rsidR="00034FA8" w:rsidRPr="00636EBB" w:rsidRDefault="00034FA8" w:rsidP="00034FA8">
      <w:pPr>
        <w:pStyle w:val="Akapitzlist"/>
        <w:numPr>
          <w:ilvl w:val="0"/>
          <w:numId w:val="6"/>
        </w:numPr>
        <w:ind w:right="0"/>
      </w:pPr>
      <w:r w:rsidRPr="00636EBB">
        <w:t>ocen</w:t>
      </w:r>
      <w:r w:rsidR="0008237B" w:rsidRPr="00636EBB">
        <w:t>a</w:t>
      </w:r>
      <w:r w:rsidRPr="00636EBB">
        <w:t xml:space="preserve"> podsumowująca za pomocą wystandaryzowanego narzędzia dokonana</w:t>
      </w:r>
    </w:p>
    <w:p w14:paraId="7799767B" w14:textId="77777777" w:rsidR="00034FA8" w:rsidRPr="00636EBB" w:rsidRDefault="00034FA8" w:rsidP="004545C6">
      <w:pPr>
        <w:pStyle w:val="Akapitzlist"/>
        <w:ind w:right="0" w:firstLine="0"/>
      </w:pPr>
      <w:r w:rsidRPr="00636EBB">
        <w:t>przez opiekuna na bazie powyższych narzędzi/ kwestionariuszy</w:t>
      </w:r>
    </w:p>
    <w:p w14:paraId="556332A9" w14:textId="4B8C1B9F" w:rsidR="00EE4CC2" w:rsidRPr="00636EBB" w:rsidRDefault="008A36F2" w:rsidP="00B84620">
      <w:pPr>
        <w:pStyle w:val="Akapitzlist"/>
        <w:numPr>
          <w:ilvl w:val="0"/>
          <w:numId w:val="6"/>
        </w:numPr>
        <w:ind w:right="0"/>
      </w:pPr>
      <w:r w:rsidRPr="00636EBB">
        <w:t>przekazani</w:t>
      </w:r>
      <w:r w:rsidR="0008237B" w:rsidRPr="00636EBB">
        <w:t xml:space="preserve">e </w:t>
      </w:r>
      <w:r w:rsidR="00F879B0" w:rsidRPr="00636EBB">
        <w:t>oświadczeni</w:t>
      </w:r>
      <w:r w:rsidR="00DE4B15" w:rsidRPr="00636EBB">
        <w:t>a</w:t>
      </w:r>
      <w:r w:rsidR="00225AD8" w:rsidRPr="00636EBB">
        <w:t xml:space="preserve"> </w:t>
      </w:r>
      <w:r w:rsidRPr="00636EBB">
        <w:t>U</w:t>
      </w:r>
      <w:r w:rsidR="00F879B0" w:rsidRPr="00636EBB">
        <w:t xml:space="preserve">czestnika Projektu na zakończenie udziału w Projekcie, stanowiące </w:t>
      </w:r>
      <w:r w:rsidR="00F879B0" w:rsidRPr="00636EBB">
        <w:rPr>
          <w:b/>
        </w:rPr>
        <w:t xml:space="preserve">załącznik nr </w:t>
      </w:r>
      <w:r w:rsidR="006F4AF7">
        <w:rPr>
          <w:b/>
        </w:rPr>
        <w:t>6</w:t>
      </w:r>
      <w:r w:rsidR="00F879B0" w:rsidRPr="00636EBB">
        <w:rPr>
          <w:b/>
        </w:rPr>
        <w:t xml:space="preserve"> </w:t>
      </w:r>
      <w:r w:rsidR="00F879B0" w:rsidRPr="00636EBB">
        <w:t xml:space="preserve">do niniejszego regulaminu, dotyczące swojego statusu na rynku pracy </w:t>
      </w:r>
      <w:r w:rsidR="00B930B7" w:rsidRPr="00636EBB">
        <w:t>oraz aktywności na rzecz wspólnot lokalnych</w:t>
      </w:r>
      <w:r w:rsidR="00EE4CC2" w:rsidRPr="00636EBB">
        <w:t>;</w:t>
      </w:r>
    </w:p>
    <w:p w14:paraId="599B5F79" w14:textId="77777777" w:rsidR="00707974" w:rsidRPr="00636EBB" w:rsidRDefault="00EE4CC2" w:rsidP="00707974">
      <w:pPr>
        <w:ind w:left="360" w:right="0" w:firstLine="0"/>
      </w:pPr>
      <w:r w:rsidRPr="00636EBB">
        <w:t xml:space="preserve">Na podstawie bilansu kompetencji </w:t>
      </w:r>
      <w:r w:rsidR="00707974" w:rsidRPr="00636EBB">
        <w:t xml:space="preserve">zostanie </w:t>
      </w:r>
      <w:r w:rsidR="00A047C5" w:rsidRPr="00636EBB">
        <w:t>wystawiony certyfikat</w:t>
      </w:r>
      <w:r w:rsidR="00A047C5" w:rsidRPr="00636EBB">
        <w:rPr>
          <w:b/>
          <w:bCs/>
        </w:rPr>
        <w:t xml:space="preserve"> </w:t>
      </w:r>
      <w:r w:rsidR="00707974" w:rsidRPr="00636EBB">
        <w:t>jako świadectwo ukończenia Projektu wraz z opisową oceną wystawioną przez opiekuna na bazie</w:t>
      </w:r>
    </w:p>
    <w:p w14:paraId="38AA9C3E" w14:textId="77777777" w:rsidR="00EE4CC2" w:rsidRPr="00636EBB" w:rsidRDefault="00707974" w:rsidP="00707974">
      <w:pPr>
        <w:ind w:left="360" w:right="0" w:firstLine="0"/>
      </w:pPr>
      <w:r w:rsidRPr="00636EBB">
        <w:t>informacji uzyskanych w poszczególnych etapach dwustopniowej oceny kompetencji</w:t>
      </w:r>
      <w:r w:rsidR="00EE4CC2" w:rsidRPr="00636EBB">
        <w:t>.</w:t>
      </w:r>
    </w:p>
    <w:p w14:paraId="0438D6F6" w14:textId="513E9644" w:rsidR="00EE4CC2" w:rsidRPr="00636EBB" w:rsidRDefault="00EE4CC2" w:rsidP="00EE4CC2">
      <w:pPr>
        <w:ind w:right="0" w:hanging="8"/>
      </w:pPr>
      <w:r w:rsidRPr="00636EBB">
        <w:t xml:space="preserve">Dokumenty wymienione w </w:t>
      </w:r>
      <w:r w:rsidR="00B71880" w:rsidRPr="00636EBB">
        <w:t>ust.</w:t>
      </w:r>
      <w:r w:rsidRPr="00636EBB">
        <w:t xml:space="preserve"> 2</w:t>
      </w:r>
      <w:r w:rsidR="00B71880" w:rsidRPr="00636EBB">
        <w:t>3</w:t>
      </w:r>
      <w:r w:rsidRPr="00636EBB">
        <w:t>, ppkt. a, b i c są dostępne na stronie internetowej Projektu oraz w Biurze Projektu.</w:t>
      </w:r>
    </w:p>
    <w:p w14:paraId="139B4614" w14:textId="36EB697A" w:rsidR="00F879B0" w:rsidRPr="00636EBB" w:rsidRDefault="00F879B0" w:rsidP="00F879B0">
      <w:pPr>
        <w:numPr>
          <w:ilvl w:val="0"/>
          <w:numId w:val="2"/>
        </w:numPr>
        <w:ind w:right="0" w:hanging="360"/>
      </w:pPr>
      <w:r w:rsidRPr="00636EBB">
        <w:t xml:space="preserve">W okresie do </w:t>
      </w:r>
      <w:r w:rsidR="006E0B5C" w:rsidRPr="00636EBB">
        <w:rPr>
          <w:b/>
          <w:bCs/>
        </w:rPr>
        <w:t xml:space="preserve">4 tygodni </w:t>
      </w:r>
      <w:r w:rsidRPr="00636EBB">
        <w:t xml:space="preserve">od zakończenia kształcenia każdy uczestnik/czka Projektu zobowiązuje się do przekazania Koordynatorowi Projektu lub Specjaliście ds. administracyjnych informacji dotyczących swojego </w:t>
      </w:r>
      <w:r w:rsidR="00574747" w:rsidRPr="00636EBB">
        <w:t>zaangażowania</w:t>
      </w:r>
      <w:r w:rsidR="002366B9" w:rsidRPr="00636EBB">
        <w:t xml:space="preserve"> w aktywność na rzecz społeczności lokalnych i statusu na rynku pracy</w:t>
      </w:r>
      <w:r w:rsidRPr="00636EBB">
        <w:t xml:space="preserve">, wraz z odpowiednimi dokumentami potwierdzającymi dany status, tj.:  </w:t>
      </w:r>
    </w:p>
    <w:p w14:paraId="46DC3546" w14:textId="77777777" w:rsidR="00F879B0" w:rsidRPr="00636EBB" w:rsidRDefault="00F879B0" w:rsidP="00F879B0">
      <w:pPr>
        <w:numPr>
          <w:ilvl w:val="1"/>
          <w:numId w:val="2"/>
        </w:numPr>
        <w:ind w:right="0" w:hanging="360"/>
      </w:pPr>
      <w:r w:rsidRPr="00636EBB">
        <w:t xml:space="preserve">w sytuacji podjęcia </w:t>
      </w:r>
      <w:r w:rsidR="002366B9" w:rsidRPr="00636EBB">
        <w:t xml:space="preserve">aktywności na </w:t>
      </w:r>
      <w:r w:rsidR="00054BDA" w:rsidRPr="00636EBB">
        <w:t>rzecz wspólnot lokalnych</w:t>
      </w:r>
      <w:r w:rsidRPr="00636EBB">
        <w:t>:</w:t>
      </w:r>
      <w:r w:rsidR="00054BDA" w:rsidRPr="00636EBB">
        <w:t xml:space="preserve"> zaświadczenie o wolontariacie lub zaświadczenie o innej formie aktywności;</w:t>
      </w:r>
    </w:p>
    <w:p w14:paraId="08F48744" w14:textId="77777777" w:rsidR="00054BDA" w:rsidRPr="00636EBB" w:rsidRDefault="00F879B0" w:rsidP="006F3F13">
      <w:pPr>
        <w:numPr>
          <w:ilvl w:val="1"/>
          <w:numId w:val="2"/>
        </w:numPr>
        <w:ind w:right="0" w:hanging="360"/>
      </w:pPr>
      <w:r w:rsidRPr="00636EBB">
        <w:t xml:space="preserve">w sytuacji </w:t>
      </w:r>
      <w:r w:rsidR="00054BDA" w:rsidRPr="00636EBB">
        <w:t>podjęcia zatrudnienia</w:t>
      </w:r>
      <w:r w:rsidR="004A0B4D" w:rsidRPr="00636EBB">
        <w:t>–</w:t>
      </w:r>
      <w:r w:rsidR="006F3F13" w:rsidRPr="00636EBB">
        <w:t xml:space="preserve"> kserokopie dokumentów potwierdzających zatrudnienie takich jak</w:t>
      </w:r>
      <w:r w:rsidR="00054BDA" w:rsidRPr="00636EBB">
        <w:t xml:space="preserve">: </w:t>
      </w:r>
      <w:r w:rsidR="006F3F13" w:rsidRPr="00636EBB">
        <w:t xml:space="preserve">kopia umowy o pracę i/lub umowy cywilnoprawnej, dokument poświadczający samozatrudnienie, lub rozpoczęcie działalności gospodarczej lub </w:t>
      </w:r>
      <w:r w:rsidR="006F3F13" w:rsidRPr="00636EBB">
        <w:lastRenderedPageBreak/>
        <w:t xml:space="preserve">zaświadczenia: </w:t>
      </w:r>
      <w:r w:rsidR="00054BDA" w:rsidRPr="00636EBB">
        <w:t>zawarci</w:t>
      </w:r>
      <w:r w:rsidR="006F3F13" w:rsidRPr="00636EBB">
        <w:t>a</w:t>
      </w:r>
      <w:r w:rsidR="00054BDA" w:rsidRPr="00636EBB">
        <w:t xml:space="preserve"> umowy o pracę</w:t>
      </w:r>
      <w:r w:rsidR="006F3F13" w:rsidRPr="00636EBB">
        <w:t xml:space="preserve">, </w:t>
      </w:r>
      <w:r w:rsidR="00054BDA" w:rsidRPr="00636EBB">
        <w:t>umowy/ów cywilnoprawnej/ych</w:t>
      </w:r>
      <w:r w:rsidR="006F3F13" w:rsidRPr="00636EBB">
        <w:t xml:space="preserve">lub zaświadczenie o </w:t>
      </w:r>
      <w:r w:rsidR="00054BDA" w:rsidRPr="00636EBB">
        <w:t>rozpoczęci</w:t>
      </w:r>
      <w:r w:rsidR="006F3F13" w:rsidRPr="00636EBB">
        <w:t>u</w:t>
      </w:r>
      <w:r w:rsidR="00054BDA" w:rsidRPr="00636EBB">
        <w:t xml:space="preserve"> działalności gospodarczej;  </w:t>
      </w:r>
    </w:p>
    <w:p w14:paraId="27F5DE19" w14:textId="77777777" w:rsidR="00F879B0" w:rsidRPr="00636EBB" w:rsidRDefault="00F879B0" w:rsidP="00F879B0">
      <w:pPr>
        <w:numPr>
          <w:ilvl w:val="1"/>
          <w:numId w:val="2"/>
        </w:numPr>
        <w:ind w:right="0" w:hanging="360"/>
      </w:pPr>
      <w:r w:rsidRPr="00636EBB">
        <w:t xml:space="preserve">w sytuacji niepodjęcia </w:t>
      </w:r>
      <w:r w:rsidR="00A834ED" w:rsidRPr="00636EBB">
        <w:t xml:space="preserve">aktywności na rzecz wspólnot lokalnych lub </w:t>
      </w:r>
      <w:r w:rsidRPr="00636EBB">
        <w:t xml:space="preserve">zatrudnienia, o którym mowa w pkt </w:t>
      </w:r>
      <w:r w:rsidR="00DB344C" w:rsidRPr="00636EBB">
        <w:t>2</w:t>
      </w:r>
      <w:r w:rsidRPr="00636EBB">
        <w:t xml:space="preserve">, uczestnik/czka Projektu zobowiązany/a jest do pisemnego poinformowania o tym fakcie Koordynatora Projektu lub Specjalisty ds. administracyjnych. </w:t>
      </w:r>
    </w:p>
    <w:p w14:paraId="1E5626DF" w14:textId="77777777" w:rsidR="00F879B0" w:rsidRPr="00636EBB" w:rsidRDefault="00F879B0" w:rsidP="00F879B0">
      <w:pPr>
        <w:spacing w:after="0" w:line="259" w:lineRule="auto"/>
        <w:ind w:left="0" w:right="0" w:firstLine="0"/>
        <w:jc w:val="left"/>
      </w:pPr>
    </w:p>
    <w:p w14:paraId="6A1DFEEB" w14:textId="77777777" w:rsidR="00F879B0" w:rsidRPr="00636EBB" w:rsidRDefault="00F879B0" w:rsidP="00F879B0">
      <w:pPr>
        <w:spacing w:after="14" w:line="259" w:lineRule="auto"/>
        <w:ind w:left="-5" w:right="0" w:hanging="10"/>
        <w:jc w:val="left"/>
      </w:pPr>
      <w:r w:rsidRPr="00636EBB">
        <w:rPr>
          <w:b/>
          <w:u w:val="single" w:color="000000"/>
        </w:rPr>
        <w:t>III. Zasady monitoringu uczestników Projektu</w:t>
      </w:r>
    </w:p>
    <w:p w14:paraId="1BC96945" w14:textId="77777777" w:rsidR="00F879B0" w:rsidRPr="00636EBB" w:rsidRDefault="00F879B0" w:rsidP="00F879B0">
      <w:pPr>
        <w:spacing w:after="16" w:line="259" w:lineRule="auto"/>
        <w:ind w:left="55" w:right="0" w:firstLine="0"/>
        <w:jc w:val="center"/>
      </w:pPr>
    </w:p>
    <w:p w14:paraId="18D84520" w14:textId="77777777" w:rsidR="00F879B0" w:rsidRPr="00636EBB" w:rsidRDefault="00F879B0" w:rsidP="00F879B0">
      <w:pPr>
        <w:pStyle w:val="Nagwek1"/>
        <w:ind w:left="10" w:right="7"/>
      </w:pPr>
      <w:r w:rsidRPr="00636EBB">
        <w:t xml:space="preserve">§ 3 </w:t>
      </w:r>
    </w:p>
    <w:p w14:paraId="3BE093EC" w14:textId="77777777" w:rsidR="00F879B0" w:rsidRPr="00636EBB" w:rsidRDefault="00F879B0" w:rsidP="00F879B0">
      <w:pPr>
        <w:numPr>
          <w:ilvl w:val="0"/>
          <w:numId w:val="3"/>
        </w:numPr>
        <w:ind w:right="0" w:hanging="360"/>
      </w:pPr>
      <w:r w:rsidRPr="00636EBB">
        <w:t>Uczestnicy Projektu podlegają procesowi monitoringu i kontroli, mającemu na celu ocenę skuteczności działań podjętych w ramach Projektu oraz udoskonalenie oferowanych form wsparcia, o których mowa w §1 ust 1 niniejszego regulaminu.</w:t>
      </w:r>
    </w:p>
    <w:p w14:paraId="3197A086" w14:textId="77777777" w:rsidR="00F879B0" w:rsidRPr="00636EBB" w:rsidRDefault="00F879B0" w:rsidP="00F879B0">
      <w:pPr>
        <w:numPr>
          <w:ilvl w:val="0"/>
          <w:numId w:val="3"/>
        </w:numPr>
        <w:ind w:right="0" w:hanging="360"/>
      </w:pPr>
      <w:r w:rsidRPr="00636EBB">
        <w:t xml:space="preserve">W celu przeprowadzenia procesu monitoringu i kontroli uczestnicy Projektu są zobowiązani do udziału w badaniach ankietowych organizowanych w ramach Projektu.  </w:t>
      </w:r>
    </w:p>
    <w:p w14:paraId="20F5FBB7" w14:textId="77777777" w:rsidR="00F879B0" w:rsidRPr="00636EBB" w:rsidRDefault="00F879B0" w:rsidP="00F879B0">
      <w:pPr>
        <w:spacing w:after="19" w:line="259" w:lineRule="auto"/>
        <w:ind w:left="360" w:right="0" w:firstLine="0"/>
        <w:jc w:val="left"/>
      </w:pPr>
    </w:p>
    <w:p w14:paraId="17C65674" w14:textId="77777777" w:rsidR="00F879B0" w:rsidRPr="00636EBB" w:rsidRDefault="00F879B0" w:rsidP="00F879B0">
      <w:pPr>
        <w:spacing w:after="180" w:line="259" w:lineRule="auto"/>
        <w:ind w:left="-5" w:right="0" w:hanging="10"/>
        <w:jc w:val="left"/>
      </w:pPr>
      <w:r w:rsidRPr="00636EBB">
        <w:rPr>
          <w:b/>
          <w:u w:val="single" w:color="000000"/>
        </w:rPr>
        <w:t>IV. Przetwarzanie danych osobowych</w:t>
      </w:r>
    </w:p>
    <w:p w14:paraId="2EEF51BF" w14:textId="77777777" w:rsidR="00F879B0" w:rsidRPr="00636EBB" w:rsidRDefault="00F879B0" w:rsidP="00F879B0">
      <w:pPr>
        <w:pStyle w:val="Nagwek1"/>
        <w:ind w:left="10" w:right="7"/>
      </w:pPr>
      <w:r w:rsidRPr="00636EBB">
        <w:t xml:space="preserve">§ 4 </w:t>
      </w:r>
    </w:p>
    <w:p w14:paraId="2E1FC94E" w14:textId="77777777" w:rsidR="00F879B0" w:rsidRPr="00636EBB" w:rsidRDefault="00F879B0" w:rsidP="00F879B0">
      <w:pPr>
        <w:spacing w:after="21" w:line="259" w:lineRule="auto"/>
        <w:ind w:left="55" w:right="0" w:firstLine="0"/>
        <w:jc w:val="center"/>
      </w:pPr>
    </w:p>
    <w:p w14:paraId="147A82AA" w14:textId="77777777" w:rsidR="00F879B0" w:rsidRPr="00636EBB" w:rsidRDefault="00F879B0" w:rsidP="00F879B0">
      <w:pPr>
        <w:numPr>
          <w:ilvl w:val="0"/>
          <w:numId w:val="4"/>
        </w:numPr>
        <w:ind w:right="0" w:hanging="360"/>
      </w:pPr>
      <w:r w:rsidRPr="00636EBB">
        <w:t xml:space="preserve">Administratorem danych osobowych </w:t>
      </w:r>
      <w:r w:rsidRPr="00636EBB">
        <w:rPr>
          <w:b/>
        </w:rPr>
        <w:t>Kandydata na uczestnika</w:t>
      </w:r>
      <w:r w:rsidRPr="00636EBB">
        <w:t xml:space="preserve"> projektu, wyłącznie dla celów przeprowadzenia rekrutacji do projektu, jest Fundacja Wiedzy i Dialogu Społecznego Agere Aude. </w:t>
      </w:r>
    </w:p>
    <w:p w14:paraId="3AF3789E" w14:textId="77777777" w:rsidR="00F879B0" w:rsidRPr="00636EBB" w:rsidRDefault="00F879B0" w:rsidP="00F879B0">
      <w:pPr>
        <w:numPr>
          <w:ilvl w:val="0"/>
          <w:numId w:val="4"/>
        </w:numPr>
        <w:ind w:right="0" w:hanging="360"/>
      </w:pPr>
      <w:r w:rsidRPr="00636EBB">
        <w:t xml:space="preserve">Klauzula informacyjna dla Kandydata dotycząca przetwarzania danych osobowych stanowi pkt VI </w:t>
      </w:r>
      <w:r w:rsidRPr="00636EBB">
        <w:rPr>
          <w:b/>
        </w:rPr>
        <w:t>zał. nr 1</w:t>
      </w:r>
      <w:r w:rsidRPr="00636EBB">
        <w:t xml:space="preserve">  do niniejszego Regulaminu. </w:t>
      </w:r>
    </w:p>
    <w:p w14:paraId="29671C78" w14:textId="77777777" w:rsidR="00F879B0" w:rsidRPr="00636EBB" w:rsidRDefault="00F879B0" w:rsidP="00F879B0">
      <w:pPr>
        <w:numPr>
          <w:ilvl w:val="0"/>
          <w:numId w:val="4"/>
        </w:numPr>
        <w:ind w:right="0" w:hanging="360"/>
      </w:pPr>
      <w:r w:rsidRPr="00636EBB">
        <w:t xml:space="preserve">Administratorem danych osobowych </w:t>
      </w:r>
      <w:r w:rsidRPr="00636EBB">
        <w:rPr>
          <w:b/>
        </w:rPr>
        <w:t>Uczestnika projektu</w:t>
      </w:r>
      <w:r w:rsidRPr="00636EBB">
        <w:t xml:space="preserve"> jest minister właściwy do spraw rozwoju regionalnego, pełniący funkcję Instytucji Zarządzającej dla Programu Operacyjnego Wiedza Edukacja Rozwój 2014-2020, mający siedzibę przy ul. Wspólnej 2/4, 00-926 Warszawa </w:t>
      </w:r>
    </w:p>
    <w:p w14:paraId="73BBDD9D" w14:textId="5D785302" w:rsidR="00F879B0" w:rsidRPr="00636EBB" w:rsidRDefault="00F879B0" w:rsidP="00F879B0">
      <w:pPr>
        <w:numPr>
          <w:ilvl w:val="0"/>
          <w:numId w:val="4"/>
        </w:numPr>
        <w:ind w:right="0" w:hanging="360"/>
      </w:pPr>
      <w:r w:rsidRPr="00636EBB">
        <w:t xml:space="preserve">Klauzula informacyjna dla Uczestnika projektu stanowi </w:t>
      </w:r>
      <w:r w:rsidRPr="00636EBB">
        <w:rPr>
          <w:b/>
        </w:rPr>
        <w:t xml:space="preserve">zał. nr </w:t>
      </w:r>
      <w:r w:rsidR="00C9142E">
        <w:rPr>
          <w:b/>
        </w:rPr>
        <w:t>5</w:t>
      </w:r>
      <w:r w:rsidRPr="00636EBB">
        <w:t xml:space="preserve">, do niniejszego Regulaminu </w:t>
      </w:r>
    </w:p>
    <w:p w14:paraId="0931CED1" w14:textId="77777777" w:rsidR="00F879B0" w:rsidRPr="00636EBB" w:rsidRDefault="00F879B0" w:rsidP="00F879B0">
      <w:pPr>
        <w:numPr>
          <w:ilvl w:val="0"/>
          <w:numId w:val="4"/>
        </w:numPr>
        <w:ind w:right="0" w:hanging="360"/>
      </w:pPr>
      <w:r w:rsidRPr="00636EBB">
        <w:t xml:space="preserve">Przetwarzanie danych osobowych </w:t>
      </w:r>
      <w:r w:rsidRPr="00636EBB">
        <w:rPr>
          <w:b/>
        </w:rPr>
        <w:t>Uczestnika projektu</w:t>
      </w:r>
      <w:r w:rsidRPr="00636EBB">
        <w:t xml:space="preserve"> odbywa się zgodnie  z postanowieniami umowy o dofinansowanie Projektu, o której mowa w § 1 ust. 3 niniejszego Regulaminu, zawartej pomiędzy Narodowym Centrum Badań i Rozwoju (Instytucją Pośredniczącą), a Fundacją Wiedzy i Dialogu Społecznego Agere Aude (Beneficjentem Projektu). </w:t>
      </w:r>
    </w:p>
    <w:p w14:paraId="56D7E84A" w14:textId="77777777" w:rsidR="00F879B0" w:rsidRPr="00636EBB" w:rsidRDefault="00F879B0" w:rsidP="00F879B0">
      <w:pPr>
        <w:numPr>
          <w:ilvl w:val="0"/>
          <w:numId w:val="4"/>
        </w:numPr>
        <w:ind w:right="0" w:hanging="360"/>
      </w:pPr>
      <w:r w:rsidRPr="00636EBB">
        <w:t xml:space="preserve">Osobą odpowiedzialną za prowadzenie dokumentacji dotyczącej realizacji Projektu, oraz dokumentacji dotyczącej przetwarzania danych osobowych uczestników Projektu jest Koordynator Projektu. </w:t>
      </w:r>
    </w:p>
    <w:p w14:paraId="33F739D9" w14:textId="77777777" w:rsidR="00F879B0" w:rsidRPr="00636EBB" w:rsidRDefault="00F879B0" w:rsidP="00F879B0">
      <w:pPr>
        <w:spacing w:after="24" w:line="259" w:lineRule="auto"/>
        <w:ind w:left="360" w:right="0" w:firstLine="0"/>
        <w:jc w:val="left"/>
      </w:pPr>
    </w:p>
    <w:p w14:paraId="2E7300F1" w14:textId="77777777" w:rsidR="00F879B0" w:rsidRPr="00636EBB" w:rsidRDefault="00F879B0" w:rsidP="00F879B0">
      <w:pPr>
        <w:spacing w:after="14" w:line="259" w:lineRule="auto"/>
        <w:ind w:left="-5" w:right="0" w:hanging="10"/>
        <w:jc w:val="left"/>
      </w:pPr>
      <w:r w:rsidRPr="00636EBB">
        <w:rPr>
          <w:b/>
          <w:u w:val="single" w:color="000000"/>
        </w:rPr>
        <w:t>V. Postanowienia końcowe</w:t>
      </w:r>
    </w:p>
    <w:p w14:paraId="0CF7DF7E" w14:textId="77777777" w:rsidR="00F879B0" w:rsidRPr="00636EBB" w:rsidRDefault="00F879B0" w:rsidP="00F879B0">
      <w:pPr>
        <w:spacing w:after="21" w:line="259" w:lineRule="auto"/>
        <w:ind w:left="0" w:right="0" w:firstLine="0"/>
        <w:jc w:val="left"/>
      </w:pPr>
    </w:p>
    <w:p w14:paraId="1C459242" w14:textId="77777777" w:rsidR="00F879B0" w:rsidRPr="00636EBB" w:rsidRDefault="00F879B0" w:rsidP="00F879B0">
      <w:pPr>
        <w:pStyle w:val="Nagwek1"/>
        <w:ind w:left="10" w:right="7"/>
      </w:pPr>
      <w:r w:rsidRPr="00636EBB">
        <w:t xml:space="preserve">§ 5 </w:t>
      </w:r>
    </w:p>
    <w:p w14:paraId="3408AB45" w14:textId="77777777" w:rsidR="00F879B0" w:rsidRPr="00636EBB" w:rsidRDefault="00F879B0" w:rsidP="00F879B0">
      <w:pPr>
        <w:numPr>
          <w:ilvl w:val="0"/>
          <w:numId w:val="5"/>
        </w:numPr>
        <w:ind w:right="0" w:hanging="360"/>
      </w:pPr>
      <w:r w:rsidRPr="00636EBB">
        <w:t xml:space="preserve">W sprawach nieuregulowanych treścią niniejszego regulaminu stosuje się przepisy dokumentów regulujących realizację Programu Operacyjnego Wiedza Edukacja Rozwój.  </w:t>
      </w:r>
    </w:p>
    <w:p w14:paraId="4B9F3FDF" w14:textId="77777777" w:rsidR="00F879B0" w:rsidRPr="00636EBB" w:rsidRDefault="00F879B0" w:rsidP="00F879B0">
      <w:pPr>
        <w:numPr>
          <w:ilvl w:val="0"/>
          <w:numId w:val="5"/>
        </w:numPr>
        <w:ind w:right="0" w:hanging="360"/>
      </w:pPr>
      <w:r w:rsidRPr="00636EBB">
        <w:t xml:space="preserve">Fundacja zastrzega sobie prawo dokonywania zmiany niniejszego regulaminu.  </w:t>
      </w:r>
    </w:p>
    <w:p w14:paraId="376224A1" w14:textId="77777777" w:rsidR="00F879B0" w:rsidRPr="00636EBB" w:rsidRDefault="00F879B0" w:rsidP="00F879B0">
      <w:pPr>
        <w:numPr>
          <w:ilvl w:val="0"/>
          <w:numId w:val="5"/>
        </w:numPr>
        <w:ind w:right="0" w:hanging="360"/>
      </w:pPr>
      <w:r w:rsidRPr="00636EBB">
        <w:t xml:space="preserve">W przypadku wątpliwości interpretacyjnych, dotyczących postanowień Regulaminu, decyzje podejmuje Koordynator Projektu.  </w:t>
      </w:r>
    </w:p>
    <w:p w14:paraId="4B240D6E" w14:textId="77777777" w:rsidR="00F879B0" w:rsidRPr="00636EBB" w:rsidRDefault="00F879B0" w:rsidP="00F879B0">
      <w:pPr>
        <w:numPr>
          <w:ilvl w:val="0"/>
          <w:numId w:val="5"/>
        </w:numPr>
        <w:ind w:right="0" w:hanging="360"/>
      </w:pPr>
      <w:r w:rsidRPr="00636EBB">
        <w:t xml:space="preserve">Uczestnik zobowiązuje się do udzielenia Uczelni oraz instytucjom monitorującym projekty finansowane ze środków UE wszelkich niezbędnych informacji i wyjaśnień oraz udostępniania dokumentów związanych z realizacją niniejszego Projektu.  </w:t>
      </w:r>
    </w:p>
    <w:p w14:paraId="4123FFBD" w14:textId="77777777" w:rsidR="00F879B0" w:rsidRPr="00636EBB" w:rsidRDefault="00F879B0" w:rsidP="00F879B0">
      <w:pPr>
        <w:numPr>
          <w:ilvl w:val="0"/>
          <w:numId w:val="5"/>
        </w:numPr>
        <w:ind w:right="0" w:hanging="360"/>
      </w:pPr>
      <w:r w:rsidRPr="00636EBB">
        <w:t xml:space="preserve">Uczestnik wyraża zgodę na przetwarzanie swoich danych osobowych przez Fundację w celu realizacji niniejszego Projektu.  </w:t>
      </w:r>
    </w:p>
    <w:p w14:paraId="1D16DA24" w14:textId="77777777" w:rsidR="00F879B0" w:rsidRPr="00636EBB" w:rsidRDefault="00F879B0" w:rsidP="00F879B0">
      <w:pPr>
        <w:numPr>
          <w:ilvl w:val="0"/>
          <w:numId w:val="5"/>
        </w:numPr>
        <w:ind w:right="0" w:hanging="360"/>
      </w:pPr>
      <w:r w:rsidRPr="00636EBB">
        <w:t xml:space="preserve">Uczestnik przystępując do Projektu oświadcza, że zapoznał się i zobowiązuje się do przestrzegania postanowień niniejszego regulaminu.  </w:t>
      </w:r>
    </w:p>
    <w:p w14:paraId="10BB60D0" w14:textId="77777777" w:rsidR="00F879B0" w:rsidRPr="00636EBB" w:rsidRDefault="00F879B0" w:rsidP="00F879B0">
      <w:pPr>
        <w:numPr>
          <w:ilvl w:val="0"/>
          <w:numId w:val="5"/>
        </w:numPr>
        <w:ind w:right="0" w:hanging="360"/>
      </w:pPr>
      <w:r w:rsidRPr="00636EBB">
        <w:t xml:space="preserve">Niniejszy Regulamin jest udostępniany na stronie internetowej Projektu oraz w Biurze Projektu.  </w:t>
      </w:r>
    </w:p>
    <w:p w14:paraId="7F7DB4D8" w14:textId="77777777" w:rsidR="00F879B0" w:rsidRPr="00636EBB" w:rsidRDefault="00F879B0" w:rsidP="0091345E">
      <w:pPr>
        <w:spacing w:after="14" w:line="259" w:lineRule="auto"/>
        <w:ind w:left="0" w:right="0" w:firstLine="0"/>
        <w:jc w:val="left"/>
      </w:pPr>
    </w:p>
    <w:p w14:paraId="148FC5E5" w14:textId="77777777" w:rsidR="00F879B0" w:rsidRPr="00636EBB" w:rsidRDefault="00F879B0" w:rsidP="00F879B0">
      <w:pPr>
        <w:spacing w:after="177" w:line="259" w:lineRule="auto"/>
        <w:ind w:left="0" w:right="0" w:firstLine="0"/>
        <w:jc w:val="left"/>
      </w:pPr>
    </w:p>
    <w:p w14:paraId="6AA7ACBE" w14:textId="77777777" w:rsidR="00F879B0" w:rsidRPr="00636EBB" w:rsidRDefault="00F879B0" w:rsidP="00F879B0">
      <w:pPr>
        <w:spacing w:after="148"/>
        <w:ind w:left="-15" w:right="0" w:firstLine="0"/>
      </w:pPr>
      <w:r w:rsidRPr="00636EBB">
        <w:t xml:space="preserve">Załączniki: </w:t>
      </w:r>
    </w:p>
    <w:p w14:paraId="3D9AEAF6" w14:textId="2C138927" w:rsidR="00F879B0" w:rsidRPr="00636EBB" w:rsidRDefault="00F879B0" w:rsidP="00F879B0">
      <w:pPr>
        <w:spacing w:after="174" w:line="259" w:lineRule="auto"/>
        <w:ind w:left="-5" w:right="0" w:hanging="10"/>
        <w:jc w:val="left"/>
      </w:pPr>
      <w:r w:rsidRPr="00636EBB">
        <w:rPr>
          <w:sz w:val="22"/>
        </w:rPr>
        <w:t xml:space="preserve">Nr 1 </w:t>
      </w:r>
      <w:r w:rsidR="00845C4E" w:rsidRPr="00636EBB">
        <w:rPr>
          <w:sz w:val="22"/>
        </w:rPr>
        <w:t>–</w:t>
      </w:r>
      <w:r w:rsidR="00613ED1" w:rsidRPr="00636EBB">
        <w:rPr>
          <w:sz w:val="22"/>
        </w:rPr>
        <w:t xml:space="preserve"> </w:t>
      </w:r>
      <w:r w:rsidR="00845C4E" w:rsidRPr="00636EBB">
        <w:rPr>
          <w:sz w:val="22"/>
        </w:rPr>
        <w:t xml:space="preserve">Formularz zgłoszeniowy dla </w:t>
      </w:r>
      <w:r w:rsidR="002E2783" w:rsidRPr="00636EBB">
        <w:rPr>
          <w:sz w:val="22"/>
        </w:rPr>
        <w:t>K</w:t>
      </w:r>
      <w:r w:rsidR="00845C4E" w:rsidRPr="00636EBB">
        <w:rPr>
          <w:sz w:val="22"/>
        </w:rPr>
        <w:t>andydatów do projektu</w:t>
      </w:r>
    </w:p>
    <w:p w14:paraId="7B34B575" w14:textId="77777777" w:rsidR="00F879B0" w:rsidRPr="00636EBB" w:rsidRDefault="00F879B0" w:rsidP="00F879B0">
      <w:pPr>
        <w:spacing w:after="174" w:line="259" w:lineRule="auto"/>
        <w:ind w:left="-5" w:right="0" w:hanging="10"/>
        <w:jc w:val="left"/>
      </w:pPr>
      <w:r w:rsidRPr="00636EBB">
        <w:rPr>
          <w:sz w:val="22"/>
        </w:rPr>
        <w:t xml:space="preserve">Nr 2 – </w:t>
      </w:r>
      <w:r w:rsidR="00845C4E" w:rsidRPr="00636EBB">
        <w:rPr>
          <w:sz w:val="22"/>
        </w:rPr>
        <w:t>Deklaracja uczestnictwa w projekcie</w:t>
      </w:r>
    </w:p>
    <w:p w14:paraId="30223E65" w14:textId="77777777" w:rsidR="00F879B0" w:rsidRPr="00636EBB" w:rsidRDefault="00F879B0" w:rsidP="00F879B0">
      <w:pPr>
        <w:spacing w:after="174" w:line="259" w:lineRule="auto"/>
        <w:ind w:left="-5" w:right="0" w:hanging="10"/>
        <w:jc w:val="left"/>
      </w:pPr>
      <w:r w:rsidRPr="00636EBB">
        <w:rPr>
          <w:sz w:val="22"/>
        </w:rPr>
        <w:t xml:space="preserve">Nr 3 </w:t>
      </w:r>
      <w:r w:rsidR="00553C8E" w:rsidRPr="00636EBB">
        <w:rPr>
          <w:sz w:val="22"/>
        </w:rPr>
        <w:t xml:space="preserve">– </w:t>
      </w:r>
      <w:r w:rsidRPr="00636EBB">
        <w:rPr>
          <w:sz w:val="22"/>
        </w:rPr>
        <w:t xml:space="preserve">Formularz danych osobowych </w:t>
      </w:r>
      <w:r w:rsidR="00523C6A" w:rsidRPr="00636EBB">
        <w:rPr>
          <w:sz w:val="22"/>
        </w:rPr>
        <w:t>Uczestnika Projektu</w:t>
      </w:r>
    </w:p>
    <w:p w14:paraId="09111481" w14:textId="77777777" w:rsidR="00C9142E" w:rsidRPr="00636EBB" w:rsidRDefault="00C9142E" w:rsidP="00C9142E">
      <w:pPr>
        <w:spacing w:after="174" w:line="259" w:lineRule="auto"/>
        <w:ind w:left="-5" w:right="0" w:hanging="10"/>
        <w:jc w:val="left"/>
      </w:pPr>
      <w:r w:rsidRPr="00636EBB">
        <w:rPr>
          <w:sz w:val="22"/>
        </w:rPr>
        <w:t xml:space="preserve">Nr </w:t>
      </w:r>
      <w:r>
        <w:rPr>
          <w:sz w:val="22"/>
        </w:rPr>
        <w:t>4</w:t>
      </w:r>
      <w:r w:rsidRPr="00636EBB">
        <w:rPr>
          <w:sz w:val="22"/>
        </w:rPr>
        <w:t xml:space="preserve"> – Rezygnacja z uczestnictwa w projekcie  </w:t>
      </w:r>
    </w:p>
    <w:p w14:paraId="583B45D3" w14:textId="4208345E" w:rsidR="00DB7DB8" w:rsidRPr="009C0C41" w:rsidRDefault="00F879B0" w:rsidP="009C0C41">
      <w:pPr>
        <w:spacing w:after="174" w:line="259" w:lineRule="auto"/>
        <w:ind w:left="-5" w:right="0" w:hanging="10"/>
        <w:jc w:val="left"/>
      </w:pPr>
      <w:r w:rsidRPr="00636EBB">
        <w:rPr>
          <w:sz w:val="22"/>
        </w:rPr>
        <w:t xml:space="preserve">Nr </w:t>
      </w:r>
      <w:r w:rsidR="00C9142E">
        <w:rPr>
          <w:sz w:val="22"/>
        </w:rPr>
        <w:t>5</w:t>
      </w:r>
      <w:r w:rsidRPr="00636EBB">
        <w:rPr>
          <w:sz w:val="22"/>
        </w:rPr>
        <w:t xml:space="preserve"> </w:t>
      </w:r>
      <w:r w:rsidR="009C6704" w:rsidRPr="00636EBB">
        <w:rPr>
          <w:sz w:val="22"/>
        </w:rPr>
        <w:t>–</w:t>
      </w:r>
      <w:r w:rsidR="000825B3">
        <w:rPr>
          <w:sz w:val="22"/>
        </w:rPr>
        <w:t xml:space="preserve"> </w:t>
      </w:r>
      <w:r w:rsidR="009C6704" w:rsidRPr="00636EBB">
        <w:rPr>
          <w:sz w:val="22"/>
        </w:rPr>
        <w:t>Oświadczenie Uczestnika Projektu</w:t>
      </w:r>
    </w:p>
    <w:p w14:paraId="35C1268E" w14:textId="14AF9AF1" w:rsidR="00DE4B15" w:rsidRDefault="00047DE8" w:rsidP="00047DE8">
      <w:pPr>
        <w:spacing w:after="174" w:line="259" w:lineRule="auto"/>
        <w:ind w:left="-5" w:right="0" w:hanging="10"/>
        <w:jc w:val="left"/>
        <w:rPr>
          <w:sz w:val="22"/>
        </w:rPr>
      </w:pPr>
      <w:r w:rsidRPr="00636EBB">
        <w:rPr>
          <w:sz w:val="22"/>
        </w:rPr>
        <w:t xml:space="preserve">Nr </w:t>
      </w:r>
      <w:r w:rsidR="009C0C41">
        <w:rPr>
          <w:sz w:val="22"/>
        </w:rPr>
        <w:t>6</w:t>
      </w:r>
      <w:r w:rsidRPr="00636EBB">
        <w:rPr>
          <w:sz w:val="22"/>
        </w:rPr>
        <w:t xml:space="preserve"> – Oświadczenie Uczestnika na zakończenie udziału w Projekcie</w:t>
      </w:r>
    </w:p>
    <w:p w14:paraId="16DEE20E" w14:textId="77777777" w:rsidR="009613E0" w:rsidRDefault="009613E0" w:rsidP="00F879B0">
      <w:pPr>
        <w:pStyle w:val="Nagwek1"/>
        <w:ind w:left="10" w:right="7"/>
      </w:pPr>
    </w:p>
    <w:sectPr w:rsidR="009613E0" w:rsidSect="0030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16" w:right="1412" w:bottom="1834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881F6" w14:textId="77777777" w:rsidR="00602777" w:rsidRDefault="00602777">
      <w:pPr>
        <w:spacing w:after="0" w:line="240" w:lineRule="auto"/>
      </w:pPr>
      <w:r>
        <w:separator/>
      </w:r>
    </w:p>
  </w:endnote>
  <w:endnote w:type="continuationSeparator" w:id="0">
    <w:p w14:paraId="732431EA" w14:textId="77777777" w:rsidR="00602777" w:rsidRDefault="0060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02254" w14:textId="77777777" w:rsidR="009613E0" w:rsidRDefault="0060277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w:pict w14:anchorId="1809864E">
        <v:group id="Group 11385" o:spid="_x0000_s2071" style="position:absolute;margin-left:69.4pt;margin-top:768.35pt;width:456.55pt;height:.5pt;z-index:251659776;mso-position-horizontal-relative:page;mso-position-vertical-relative:page" coordsize="57981,60">
          <v:shape id="Shape 11573" o:spid="_x0000_s2072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Calibri" w:eastAsia="Calibri" w:hAnsi="Calibri" w:cs="Calibri"/>
        <w:noProof/>
        <w:sz w:val="22"/>
      </w:rPr>
      <w:pict w14:anchorId="40721E23">
        <v:group id="Group 11387" o:spid="_x0000_s2067" style="position:absolute;margin-left:551pt;margin-top:704.95pt;width:22.35pt;height:45.2pt;z-index:251656704;mso-position-horizontal-relative:page;mso-position-vertical-relative:page" coordsize="2840,5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">
          <v:rect id="Rectangle 11388" o:spid="_x0000_s2070" style="position:absolute;left:-474;top:2325;width:4927;height:189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" filled="f" stroked="f">
            <v:textbox inset="0,0,0,0">
              <w:txbxContent>
                <w:p w14:paraId="4286CCFD" w14:textId="77777777" w:rsidR="009613E0" w:rsidRDefault="00CC69B9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Strona</w:t>
                  </w:r>
                </w:p>
              </w:txbxContent>
            </v:textbox>
          </v:rect>
          <v:rect id="Rectangle 11389" o:spid="_x0000_s2069" style="position:absolute;left:948;top:-797;width:1881;height:377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" filled="f" stroked="f">
            <v:textbox inset="0,0,0,0">
              <w:txbxContent>
                <w:p w14:paraId="7AE49013" w14:textId="77777777" w:rsidR="009613E0" w:rsidRDefault="00304938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fldChar w:fldCharType="begin"/>
                  </w:r>
                  <w:r w:rsidR="00CC69B9">
                    <w:instrText xml:space="preserve"> PAGE   \* MERGEFORMAT </w:instrText>
                  </w:r>
                  <w:r>
                    <w:fldChar w:fldCharType="separate"/>
                  </w:r>
                  <w:r w:rsidR="00CC69B9">
                    <w:rPr>
                      <w:rFonts w:ascii="Calibri" w:eastAsia="Calibri" w:hAnsi="Calibri" w:cs="Calibri"/>
                      <w:sz w:val="4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44"/>
                    </w:rPr>
                    <w:fldChar w:fldCharType="end"/>
                  </w:r>
                </w:p>
              </w:txbxContent>
            </v:textbox>
          </v:rect>
          <v:rect id="Rectangle 11390" o:spid="_x0000_s2068" style="position:absolute;left:1470;top:-1678;width:838;height:377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" filled="f" stroked="f">
            <v:textbox inset="0,0,0,0">
              <w:txbxContent>
                <w:p w14:paraId="7252AAA5" w14:textId="77777777" w:rsidR="009613E0" w:rsidRDefault="009613E0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w10:wrap type="square" anchorx="page" anchory="page"/>
        </v:group>
      </w:pict>
    </w:r>
  </w:p>
  <w:p w14:paraId="5471C8C8" w14:textId="77777777" w:rsidR="009613E0" w:rsidRDefault="00CC69B9">
    <w:pPr>
      <w:spacing w:after="0" w:line="259" w:lineRule="auto"/>
      <w:ind w:left="0" w:right="7" w:firstLine="0"/>
      <w:jc w:val="center"/>
    </w:pPr>
    <w:r>
      <w:rPr>
        <w:sz w:val="20"/>
      </w:rPr>
      <w:t xml:space="preserve">BIURO PROJEKTU:  </w:t>
    </w:r>
  </w:p>
  <w:p w14:paraId="2C307973" w14:textId="77777777" w:rsidR="009613E0" w:rsidRDefault="00CC69B9">
    <w:pPr>
      <w:spacing w:after="0" w:line="230" w:lineRule="auto"/>
      <w:ind w:left="2667" w:right="0" w:hanging="2297"/>
      <w:jc w:val="left"/>
    </w:pPr>
    <w:r>
      <w:rPr>
        <w:sz w:val="20"/>
      </w:rPr>
      <w:t xml:space="preserve">Wydział Filologiczny Uniwersytetu Śląskiego w Katowicach, Pl. Sejmu Śląskiego 1 , 40-032 Katowice, </w:t>
    </w:r>
    <w:r>
      <w:rPr>
        <w:color w:val="0563C1"/>
        <w:u w:val="single" w:color="0563C1"/>
      </w:rPr>
      <w:t>http://www.projektkariera.ijp.us.edu.pl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BB31F" w14:textId="77777777" w:rsidR="009613E0" w:rsidRDefault="00602777" w:rsidP="005C228B">
    <w:pPr>
      <w:spacing w:after="0" w:line="259" w:lineRule="auto"/>
      <w:ind w:left="0" w:right="0" w:firstLine="0"/>
      <w:jc w:val="center"/>
    </w:pPr>
    <w:r>
      <w:rPr>
        <w:rFonts w:ascii="Calibri" w:eastAsia="Calibri" w:hAnsi="Calibri" w:cs="Calibri"/>
        <w:noProof/>
        <w:sz w:val="22"/>
      </w:rPr>
      <w:pict w14:anchorId="74FB04F5">
        <v:group id="Group 11296" o:spid="_x0000_s2065" style="position:absolute;left:0;text-align:left;margin-left:69.4pt;margin-top:768.35pt;width:456.55pt;height:.5pt;z-index:251660800;mso-position-horizontal-relative:page;mso-position-vertical-relative:page" coordsize="57981,60">
          <v:shape id="Shape 11571" o:spid="_x0000_s2066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Calibri" w:eastAsia="Calibri" w:hAnsi="Calibri" w:cs="Calibri"/>
        <w:noProof/>
        <w:sz w:val="22"/>
      </w:rPr>
      <w:pict w14:anchorId="5CFA243D">
        <v:group id="Group 11298" o:spid="_x0000_s2061" style="position:absolute;left:0;text-align:left;margin-left:551pt;margin-top:704.95pt;width:22.35pt;height:45.2pt;z-index:251657728;mso-position-horizontal-relative:page;mso-position-vertical-relative:page" coordsize="2840,5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">
          <v:rect id="Rectangle 11299" o:spid="_x0000_s2064" style="position:absolute;left:-474;top:2325;width:4927;height:189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" filled="f" stroked="f">
            <v:textbox inset="0,0,0,0">
              <w:txbxContent>
                <w:p w14:paraId="2EC16C29" w14:textId="77777777" w:rsidR="009613E0" w:rsidRDefault="00CC69B9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Strona</w:t>
                  </w:r>
                </w:p>
              </w:txbxContent>
            </v:textbox>
          </v:rect>
          <v:rect id="Rectangle 11300" o:spid="_x0000_s2063" style="position:absolute;left:948;top:-797;width:1881;height:377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" filled="f" stroked="f">
            <v:textbox inset="0,0,0,0">
              <w:txbxContent>
                <w:p w14:paraId="59EFA95F" w14:textId="77777777" w:rsidR="009613E0" w:rsidRDefault="00304938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fldChar w:fldCharType="begin"/>
                  </w:r>
                  <w:r w:rsidR="00CC69B9">
                    <w:instrText xml:space="preserve"> PAGE   \* MERGEFORMAT </w:instrText>
                  </w:r>
                  <w:r>
                    <w:fldChar w:fldCharType="separate"/>
                  </w:r>
                  <w:r w:rsidR="006E0B5C" w:rsidRPr="006E0B5C">
                    <w:rPr>
                      <w:rFonts w:ascii="Calibri" w:eastAsia="Calibri" w:hAnsi="Calibri" w:cs="Calibri"/>
                      <w:noProof/>
                      <w:sz w:val="44"/>
                    </w:rPr>
                    <w:t>5</w:t>
                  </w:r>
                  <w:r>
                    <w:rPr>
                      <w:rFonts w:ascii="Calibri" w:eastAsia="Calibri" w:hAnsi="Calibri" w:cs="Calibri"/>
                      <w:sz w:val="44"/>
                    </w:rPr>
                    <w:fldChar w:fldCharType="end"/>
                  </w:r>
                </w:p>
              </w:txbxContent>
            </v:textbox>
          </v:rect>
          <v:rect id="Rectangle 11301" o:spid="_x0000_s2062" style="position:absolute;left:1470;top:-1678;width:838;height:377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8WyxAAAAN4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bHoyiG5zvhBjl/AAAA//8DAFBLAQItABQABgAIAAAAIQDb4fbL7gAAAIUBAAATAAAAAAAAAAAA&#10;AAAAAAAAAABbQ29udGVudF9UeXBlc10ueG1sUEsBAi0AFAAGAAgAAAAhAFr0LFu/AAAAFQEAAAsA&#10;AAAAAAAAAAAAAAAAHwEAAF9yZWxzLy5yZWxzUEsBAi0AFAAGAAgAAAAhAI3DxbLEAAAA3gAAAA8A&#10;AAAAAAAAAAAAAAAABwIAAGRycy9kb3ducmV2LnhtbFBLBQYAAAAAAwADALcAAAD4AgAAAAA=&#10;" filled="f" stroked="f">
            <v:textbox inset="0,0,0,0">
              <w:txbxContent>
                <w:p w14:paraId="20143B9E" w14:textId="77777777" w:rsidR="009613E0" w:rsidRDefault="009613E0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w10:wrap type="square" anchorx="page" anchory="page"/>
        </v:group>
      </w:pict>
    </w:r>
    <w:bookmarkStart w:id="2" w:name="_Hlk18411316"/>
    <w:r w:rsidR="005C228B" w:rsidRPr="001754AC">
      <w:rPr>
        <w:sz w:val="16"/>
        <w:szCs w:val="16"/>
      </w:rPr>
      <w:t>Projekt współfinansowany ze środków Unii Europejskiej w ramach Europejskiego Funduszu Społecznego</w:t>
    </w:r>
    <w:r w:rsidR="005C228B" w:rsidRPr="001754AC">
      <w:rPr>
        <w:sz w:val="16"/>
        <w:szCs w:val="16"/>
      </w:rPr>
      <w:br/>
      <w:t xml:space="preserve">Fundacja Wiedzy i Dialogu Społecznego Agere Aude, </w:t>
    </w:r>
    <w:bookmarkStart w:id="3" w:name="_Hlk18409842"/>
    <w:r w:rsidR="005C228B" w:rsidRPr="001754AC">
      <w:rPr>
        <w:sz w:val="16"/>
        <w:szCs w:val="16"/>
      </w:rPr>
      <w:t>ul. Żołnierzy Września 73/6 41-500 Chorzów</w:t>
    </w:r>
    <w:bookmarkEnd w:id="3"/>
    <w:r w:rsidR="005C228B" w:rsidRPr="001754AC">
      <w:rPr>
        <w:sz w:val="16"/>
        <w:szCs w:val="16"/>
      </w:rPr>
      <w:t>, http://www.agereaude.pl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A7DE" w14:textId="77777777" w:rsidR="009613E0" w:rsidRDefault="0060277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w:pict w14:anchorId="3E22E266">
        <v:group id="Group 11207" o:spid="_x0000_s2053" style="position:absolute;margin-left:69.4pt;margin-top:768.35pt;width:456.55pt;height:.5pt;z-index:251661824;mso-position-horizontal-relative:page;mso-position-vertical-relative:page" coordsize="57981,60">
          <v:shape id="Shape 11569" o:spid="_x0000_s2054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Calibri" w:eastAsia="Calibri" w:hAnsi="Calibri" w:cs="Calibri"/>
        <w:noProof/>
        <w:sz w:val="22"/>
      </w:rPr>
      <w:pict w14:anchorId="5B542C8F">
        <v:group id="Group 11209" o:spid="_x0000_s2049" style="position:absolute;margin-left:551pt;margin-top:704.95pt;width:22.35pt;height:45.2pt;z-index:251658752;mso-position-horizontal-relative:page;mso-position-vertical-relative:page" coordsize="2840,5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">
          <v:rect id="Rectangle 11210" o:spid="_x0000_s2052" style="position:absolute;left:-474;top:2325;width:4927;height:189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" filled="f" stroked="f">
            <v:textbox inset="0,0,0,0">
              <w:txbxContent>
                <w:p w14:paraId="17CDD705" w14:textId="77777777" w:rsidR="009613E0" w:rsidRDefault="00CC69B9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Strona</w:t>
                  </w:r>
                </w:p>
              </w:txbxContent>
            </v:textbox>
          </v:rect>
          <v:rect id="Rectangle 11211" o:spid="_x0000_s2051" style="position:absolute;left:948;top:-797;width:1881;height:377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" filled="f" stroked="f">
            <v:textbox inset="0,0,0,0">
              <w:txbxContent>
                <w:p w14:paraId="7F4EA5F3" w14:textId="77777777" w:rsidR="009613E0" w:rsidRDefault="00304938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fldChar w:fldCharType="begin"/>
                  </w:r>
                  <w:r w:rsidR="00CC69B9">
                    <w:instrText xml:space="preserve"> PAGE   \* MERGEFORMAT </w:instrText>
                  </w:r>
                  <w:r>
                    <w:fldChar w:fldCharType="separate"/>
                  </w:r>
                  <w:r w:rsidR="00CC69B9">
                    <w:rPr>
                      <w:rFonts w:ascii="Calibri" w:eastAsia="Calibri" w:hAnsi="Calibri" w:cs="Calibri"/>
                      <w:sz w:val="4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44"/>
                    </w:rPr>
                    <w:fldChar w:fldCharType="end"/>
                  </w:r>
                </w:p>
              </w:txbxContent>
            </v:textbox>
          </v:rect>
          <v:rect id="Rectangle 11212" o:spid="_x0000_s2050" style="position:absolute;left:1470;top:-1678;width:838;height:377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" filled="f" stroked="f">
            <v:textbox inset="0,0,0,0">
              <w:txbxContent>
                <w:p w14:paraId="707F1984" w14:textId="77777777" w:rsidR="009613E0" w:rsidRDefault="009613E0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w10:wrap type="square" anchorx="page" anchory="page"/>
        </v:group>
      </w:pict>
    </w:r>
  </w:p>
  <w:p w14:paraId="51FAD1CE" w14:textId="77777777" w:rsidR="009613E0" w:rsidRDefault="00CC69B9">
    <w:pPr>
      <w:spacing w:after="0" w:line="259" w:lineRule="auto"/>
      <w:ind w:left="0" w:right="7" w:firstLine="0"/>
      <w:jc w:val="center"/>
    </w:pPr>
    <w:r>
      <w:rPr>
        <w:sz w:val="20"/>
      </w:rPr>
      <w:t xml:space="preserve">BIURO PROJEKTU:  </w:t>
    </w:r>
  </w:p>
  <w:p w14:paraId="1E4FA3E1" w14:textId="77777777" w:rsidR="009613E0" w:rsidRDefault="00CC69B9">
    <w:pPr>
      <w:spacing w:after="0" w:line="230" w:lineRule="auto"/>
      <w:ind w:left="2667" w:right="0" w:hanging="2297"/>
      <w:jc w:val="left"/>
    </w:pPr>
    <w:r>
      <w:rPr>
        <w:sz w:val="20"/>
      </w:rPr>
      <w:t xml:space="preserve">Wydział Filologiczny Uniwersytetu Śląskiego w Katowicach, Pl. Sejmu Śląskiego 1 , 40-032 Katowice, </w:t>
    </w:r>
    <w:r>
      <w:rPr>
        <w:color w:val="0563C1"/>
        <w:u w:val="single" w:color="0563C1"/>
      </w:rPr>
      <w:t>http://www.projektkariera.ijp.us.edu.pl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1A8AF" w14:textId="77777777" w:rsidR="00602777" w:rsidRDefault="00602777">
      <w:pPr>
        <w:spacing w:after="0" w:line="240" w:lineRule="auto"/>
      </w:pPr>
      <w:r>
        <w:separator/>
      </w:r>
    </w:p>
  </w:footnote>
  <w:footnote w:type="continuationSeparator" w:id="0">
    <w:p w14:paraId="45D3CDBA" w14:textId="77777777" w:rsidR="00602777" w:rsidRDefault="0060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8C260" w14:textId="77777777" w:rsidR="009613E0" w:rsidRDefault="00602777">
    <w:pPr>
      <w:spacing w:after="0" w:line="259" w:lineRule="auto"/>
      <w:ind w:left="0" w:right="-45" w:firstLine="0"/>
      <w:jc w:val="right"/>
    </w:pPr>
    <w:r>
      <w:rPr>
        <w:rFonts w:ascii="Calibri" w:eastAsia="Calibri" w:hAnsi="Calibri" w:cs="Calibri"/>
        <w:noProof/>
        <w:sz w:val="22"/>
      </w:rPr>
      <w:pict w14:anchorId="019A1B31">
        <v:group id="Group 11328" o:spid="_x0000_s2078" style="position:absolute;left:0;text-align:left;margin-left:76.05pt;margin-top:35.4pt;width:448.35pt;height:54pt;z-index:251653632;mso-position-horizontal-relative:page;mso-position-vertical-relative:page" coordsize="56940,68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qq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">
          <v:rect id="Rectangle 11333" o:spid="_x0000_s2083" style="position:absolute;left:13935;top:5427;width:422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" filled="f" stroked="f">
            <v:textbox inset="0,0,0,0">
              <w:txbxContent>
                <w:p w14:paraId="473E620F" w14:textId="77777777" w:rsidR="009613E0" w:rsidRDefault="009613E0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11332" o:spid="_x0000_s2082" style="position:absolute;left:34912;top:5245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" filled="f" stroked="f">
            <v:textbox inset="0,0,0,0">
              <w:txbxContent>
                <w:p w14:paraId="4A99044E" w14:textId="77777777" w:rsidR="009613E0" w:rsidRDefault="009613E0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329" o:spid="_x0000_s2081" type="#_x0000_t75" style="position:absolute;left:36290;width:20650;height:5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">
            <v:imagedata r:id="rId1" o:title=""/>
          </v:shape>
          <v:shape id="Picture 11330" o:spid="_x0000_s2080" type="#_x0000_t75" style="position:absolute;width:13945;height:64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">
            <v:imagedata r:id="rId2" o:title=""/>
          </v:shape>
          <v:shape id="Picture 11331" o:spid="_x0000_s2079" type="#_x0000_t75" style="position:absolute;left:15982;width:18921;height:62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">
            <v:imagedata r:id="rId3" o:title=""/>
          </v:shape>
          <w10:wrap type="square" anchorx="page" anchory="page"/>
        </v:group>
      </w:pict>
    </w:r>
  </w:p>
  <w:p w14:paraId="41E597B2" w14:textId="77777777" w:rsidR="009613E0" w:rsidRDefault="00CC69B9">
    <w:pPr>
      <w:spacing w:after="75" w:line="259" w:lineRule="auto"/>
      <w:ind w:left="281" w:right="0" w:firstLine="0"/>
      <w:jc w:val="left"/>
    </w:pPr>
    <w:r>
      <w:rPr>
        <w:sz w:val="22"/>
      </w:rPr>
      <w:t xml:space="preserve">Projekt kariera - rozwój kompetencji studentów kierunku komunikacja promocyjna i kryzysowa. </w:t>
    </w:r>
  </w:p>
  <w:p w14:paraId="1FF951B2" w14:textId="77777777" w:rsidR="009613E0" w:rsidRDefault="00CC69B9">
    <w:pPr>
      <w:spacing w:after="123" w:line="259" w:lineRule="auto"/>
      <w:ind w:left="756" w:right="0" w:firstLine="0"/>
      <w:jc w:val="left"/>
    </w:pPr>
    <w:r>
      <w:rPr>
        <w:sz w:val="18"/>
      </w:rPr>
      <w:t>UNIWERSYTETŚLĄSKIWKATOWICACH,</w:t>
    </w:r>
    <w:r>
      <w:rPr>
        <w:sz w:val="14"/>
      </w:rPr>
      <w:t xml:space="preserve"> UL</w:t>
    </w:r>
    <w:r>
      <w:rPr>
        <w:sz w:val="18"/>
      </w:rPr>
      <w:t>.B</w:t>
    </w:r>
    <w:r>
      <w:rPr>
        <w:sz w:val="14"/>
      </w:rPr>
      <w:t xml:space="preserve">ANKOWA </w:t>
    </w:r>
    <w:r>
      <w:rPr>
        <w:sz w:val="18"/>
      </w:rPr>
      <w:t>12,40-007KATOWICE,</w:t>
    </w:r>
    <w:r>
      <w:rPr>
        <w:sz w:val="14"/>
      </w:rPr>
      <w:t xml:space="preserve"> WWW</w:t>
    </w:r>
    <w:r>
      <w:rPr>
        <w:sz w:val="18"/>
      </w:rPr>
      <w:t>.</w:t>
    </w:r>
    <w:r>
      <w:rPr>
        <w:sz w:val="14"/>
      </w:rPr>
      <w:t>US</w:t>
    </w:r>
    <w:r>
      <w:rPr>
        <w:sz w:val="18"/>
      </w:rPr>
      <w:t>.</w:t>
    </w:r>
    <w:r>
      <w:rPr>
        <w:sz w:val="14"/>
      </w:rPr>
      <w:t>EDU</w:t>
    </w:r>
    <w:r>
      <w:rPr>
        <w:sz w:val="18"/>
      </w:rPr>
      <w:t>.</w:t>
    </w:r>
    <w:r>
      <w:rPr>
        <w:sz w:val="14"/>
      </w:rPr>
      <w:t>PL</w:t>
    </w:r>
  </w:p>
  <w:p w14:paraId="3ABFDED3" w14:textId="77777777" w:rsidR="009613E0" w:rsidRDefault="00CC69B9">
    <w:pPr>
      <w:spacing w:after="0" w:line="259" w:lineRule="auto"/>
      <w:ind w:left="26" w:right="0" w:firstLine="0"/>
      <w:jc w:val="left"/>
    </w:pPr>
    <w:r>
      <w:rPr>
        <w:sz w:val="22"/>
      </w:rPr>
      <w:t xml:space="preserve">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A4703" w14:textId="77777777" w:rsidR="00E02A81" w:rsidRDefault="00E02A81" w:rsidP="00B56B88">
    <w:pPr>
      <w:spacing w:after="0" w:line="259" w:lineRule="auto"/>
      <w:ind w:left="0" w:right="-45" w:firstLine="0"/>
      <w:rPr>
        <w:smallCaps/>
        <w:sz w:val="22"/>
      </w:rPr>
    </w:pPr>
  </w:p>
  <w:p w14:paraId="6BA32F4E" w14:textId="27D61865" w:rsidR="009613E0" w:rsidRPr="002B5EB9" w:rsidRDefault="00B56B88" w:rsidP="002B5EB9">
    <w:pPr>
      <w:spacing w:after="0" w:line="259" w:lineRule="auto"/>
      <w:ind w:left="0" w:right="-45" w:firstLine="0"/>
      <w:jc w:val="center"/>
      <w:rPr>
        <w:smallCaps/>
      </w:rPr>
    </w:pPr>
    <w:bookmarkStart w:id="1" w:name="_Hlk18405691"/>
    <w:r>
      <w:rPr>
        <w:noProof/>
      </w:rPr>
      <w:drawing>
        <wp:inline distT="0" distB="0" distL="0" distR="0" wp14:anchorId="5B72980E" wp14:editId="56404839">
          <wp:extent cx="5619750" cy="725729"/>
          <wp:effectExtent l="0" t="0" r="0" b="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EB9" w:rsidRPr="002B5EB9">
      <w:rPr>
        <w:smallCaps/>
        <w:sz w:val="22"/>
      </w:rPr>
      <w:t xml:space="preserve">Akademia Liderów Dialogu Fundacji Agere Aude </w:t>
    </w:r>
    <w:r w:rsidR="002B5EB9" w:rsidRPr="002B5EB9">
      <w:rPr>
        <w:smallCaps/>
        <w:sz w:val="22"/>
      </w:rPr>
      <w:br/>
    </w:r>
    <w:r w:rsidR="002B5EB9" w:rsidRPr="002B5EB9">
      <w:rPr>
        <w:smallCaps/>
        <w:sz w:val="18"/>
      </w:rPr>
      <w:t>Fundacja Wiedzy i Dialogu Społecznego Agere Aude</w:t>
    </w:r>
    <w:r w:rsidR="00CC69B9" w:rsidRPr="002B5EB9">
      <w:rPr>
        <w:smallCaps/>
        <w:sz w:val="18"/>
      </w:rPr>
      <w:t>,</w:t>
    </w:r>
    <w:r w:rsidR="00CC69B9" w:rsidRPr="002B5EB9">
      <w:rPr>
        <w:smallCaps/>
        <w:sz w:val="14"/>
      </w:rPr>
      <w:t xml:space="preserve"> UL</w:t>
    </w:r>
    <w:r w:rsidR="00CC69B9" w:rsidRPr="002B5EB9">
      <w:rPr>
        <w:smallCaps/>
        <w:sz w:val="18"/>
      </w:rPr>
      <w:t>.</w:t>
    </w:r>
    <w:r w:rsidR="002B5EB9" w:rsidRPr="002B5EB9">
      <w:rPr>
        <w:smallCaps/>
        <w:sz w:val="18"/>
      </w:rPr>
      <w:t>Żołnierzy Września 73/6</w:t>
    </w:r>
    <w:r w:rsidR="002B5EB9" w:rsidRPr="002B5EB9">
      <w:rPr>
        <w:smallCaps/>
        <w:sz w:val="14"/>
      </w:rPr>
      <w:t xml:space="preserve">, 41-500 </w:t>
    </w:r>
    <w:r w:rsidR="002B5EB9" w:rsidRPr="002B5EB9">
      <w:rPr>
        <w:smallCaps/>
        <w:sz w:val="18"/>
      </w:rPr>
      <w:t>Chorzów</w:t>
    </w:r>
    <w:r w:rsidR="00CC69B9" w:rsidRPr="002B5EB9">
      <w:rPr>
        <w:smallCaps/>
        <w:sz w:val="18"/>
      </w:rPr>
      <w:t>,</w:t>
    </w:r>
    <w:r w:rsidR="00CC69B9" w:rsidRPr="002B5EB9">
      <w:rPr>
        <w:smallCaps/>
        <w:sz w:val="14"/>
      </w:rPr>
      <w:t xml:space="preserve"> WWW</w:t>
    </w:r>
    <w:r w:rsidR="00CC69B9" w:rsidRPr="002B5EB9">
      <w:rPr>
        <w:smallCaps/>
        <w:sz w:val="18"/>
      </w:rPr>
      <w:t>.</w:t>
    </w:r>
    <w:r w:rsidR="002B5EB9" w:rsidRPr="002B5EB9">
      <w:rPr>
        <w:smallCaps/>
        <w:sz w:val="14"/>
      </w:rPr>
      <w:t>agereaude</w:t>
    </w:r>
    <w:r w:rsidR="00CC69B9" w:rsidRPr="002B5EB9">
      <w:rPr>
        <w:smallCaps/>
        <w:sz w:val="18"/>
      </w:rPr>
      <w:t>.</w:t>
    </w:r>
    <w:bookmarkEnd w:id="1"/>
    <w:r w:rsidR="00CC69B9" w:rsidRPr="002B5EB9">
      <w:rPr>
        <w:smallCaps/>
        <w:sz w:val="14"/>
      </w:rPr>
      <w:t>PL</w:t>
    </w:r>
  </w:p>
  <w:p w14:paraId="6E5AAEC8" w14:textId="77777777" w:rsidR="009613E0" w:rsidRDefault="00CC69B9">
    <w:pPr>
      <w:spacing w:after="0" w:line="259" w:lineRule="auto"/>
      <w:ind w:left="26" w:right="0" w:firstLine="0"/>
      <w:jc w:val="left"/>
    </w:pPr>
    <w:r>
      <w:rPr>
        <w:sz w:val="22"/>
      </w:rPr>
      <w:t xml:space="preserve">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A237" w14:textId="77777777" w:rsidR="009613E0" w:rsidRDefault="00602777">
    <w:pPr>
      <w:spacing w:after="0" w:line="259" w:lineRule="auto"/>
      <w:ind w:left="0" w:right="-45" w:firstLine="0"/>
      <w:jc w:val="right"/>
    </w:pPr>
    <w:r>
      <w:rPr>
        <w:rFonts w:ascii="Calibri" w:eastAsia="Calibri" w:hAnsi="Calibri" w:cs="Calibri"/>
        <w:noProof/>
        <w:sz w:val="22"/>
      </w:rPr>
      <w:pict w14:anchorId="034D0E1B">
        <v:group id="Group 11150" o:spid="_x0000_s2055" style="position:absolute;left:0;text-align:left;margin-left:76.05pt;margin-top:35.4pt;width:448.35pt;height:54pt;z-index:251655680;mso-position-horizontal-relative:page;mso-position-vertical-relative:page" coordsize="56940,68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Kq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">
          <v:rect id="Rectangle 11155" o:spid="_x0000_s2060" style="position:absolute;left:13935;top:5427;width:422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" filled="f" stroked="f">
            <v:textbox inset="0,0,0,0">
              <w:txbxContent>
                <w:p w14:paraId="01CEB949" w14:textId="77777777" w:rsidR="009613E0" w:rsidRDefault="009613E0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11154" o:spid="_x0000_s2059" style="position:absolute;left:34912;top:5245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" filled="f" stroked="f">
            <v:textbox inset="0,0,0,0">
              <w:txbxContent>
                <w:p w14:paraId="03FF75EA" w14:textId="77777777" w:rsidR="009613E0" w:rsidRDefault="009613E0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151" o:spid="_x0000_s2058" type="#_x0000_t75" style="position:absolute;left:36290;width:20650;height:5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">
            <v:imagedata r:id="rId1" o:title=""/>
          </v:shape>
          <v:shape id="Picture 11152" o:spid="_x0000_s2057" type="#_x0000_t75" style="position:absolute;width:13945;height:64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">
            <v:imagedata r:id="rId2" o:title=""/>
          </v:shape>
          <v:shape id="Picture 11153" o:spid="_x0000_s2056" type="#_x0000_t75" style="position:absolute;left:15982;width:18921;height:62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">
            <v:imagedata r:id="rId3" o:title=""/>
          </v:shape>
          <w10:wrap type="square" anchorx="page" anchory="page"/>
        </v:group>
      </w:pict>
    </w:r>
  </w:p>
  <w:p w14:paraId="6BECF7E3" w14:textId="77777777" w:rsidR="009613E0" w:rsidRDefault="00CC69B9">
    <w:pPr>
      <w:spacing w:after="75" w:line="259" w:lineRule="auto"/>
      <w:ind w:left="281" w:right="0" w:firstLine="0"/>
      <w:jc w:val="left"/>
    </w:pPr>
    <w:r>
      <w:rPr>
        <w:sz w:val="22"/>
      </w:rPr>
      <w:t xml:space="preserve">Projekt kariera - rozwój kompetencji studentów kierunku komunikacja promocyjna i kryzysowa. </w:t>
    </w:r>
  </w:p>
  <w:p w14:paraId="7CEEAC7B" w14:textId="77777777" w:rsidR="009613E0" w:rsidRDefault="00CC69B9">
    <w:pPr>
      <w:spacing w:after="123" w:line="259" w:lineRule="auto"/>
      <w:ind w:left="756" w:right="0" w:firstLine="0"/>
      <w:jc w:val="left"/>
    </w:pPr>
    <w:r>
      <w:rPr>
        <w:sz w:val="18"/>
      </w:rPr>
      <w:t>UNIWERSYTETŚLĄSKIWKATOWICACH,</w:t>
    </w:r>
    <w:r>
      <w:rPr>
        <w:sz w:val="14"/>
      </w:rPr>
      <w:t xml:space="preserve"> UL</w:t>
    </w:r>
    <w:r>
      <w:rPr>
        <w:sz w:val="18"/>
      </w:rPr>
      <w:t>.B</w:t>
    </w:r>
    <w:r>
      <w:rPr>
        <w:sz w:val="14"/>
      </w:rPr>
      <w:t xml:space="preserve">ANKOWA </w:t>
    </w:r>
    <w:r>
      <w:rPr>
        <w:sz w:val="18"/>
      </w:rPr>
      <w:t>12,40-007KATOWICE,</w:t>
    </w:r>
    <w:r>
      <w:rPr>
        <w:sz w:val="14"/>
      </w:rPr>
      <w:t xml:space="preserve"> WWW</w:t>
    </w:r>
    <w:r>
      <w:rPr>
        <w:sz w:val="18"/>
      </w:rPr>
      <w:t>.</w:t>
    </w:r>
    <w:r>
      <w:rPr>
        <w:sz w:val="14"/>
      </w:rPr>
      <w:t>US</w:t>
    </w:r>
    <w:r>
      <w:rPr>
        <w:sz w:val="18"/>
      </w:rPr>
      <w:t>.</w:t>
    </w:r>
    <w:r>
      <w:rPr>
        <w:sz w:val="14"/>
      </w:rPr>
      <w:t>EDU</w:t>
    </w:r>
    <w:r>
      <w:rPr>
        <w:sz w:val="18"/>
      </w:rPr>
      <w:t>.</w:t>
    </w:r>
    <w:r>
      <w:rPr>
        <w:sz w:val="14"/>
      </w:rPr>
      <w:t>PL</w:t>
    </w:r>
  </w:p>
  <w:p w14:paraId="6B5BF5F9" w14:textId="77777777" w:rsidR="009613E0" w:rsidRDefault="00CC69B9">
    <w:pPr>
      <w:spacing w:after="0" w:line="259" w:lineRule="auto"/>
      <w:ind w:left="26" w:right="0" w:firstLine="0"/>
      <w:jc w:val="left"/>
    </w:pPr>
    <w:r>
      <w:rPr>
        <w:sz w:val="22"/>
      </w:rPr>
      <w:t xml:space="preserve">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3A41"/>
    <w:multiLevelType w:val="hybridMultilevel"/>
    <w:tmpl w:val="37701DA4"/>
    <w:lvl w:ilvl="0" w:tplc="63B6AD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E72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4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69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4C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215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A6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04A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0B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35A60"/>
    <w:multiLevelType w:val="hybridMultilevel"/>
    <w:tmpl w:val="B33A455C"/>
    <w:lvl w:ilvl="0" w:tplc="59BE59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C2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CAE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4C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442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26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8B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EC9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0EC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65646"/>
    <w:multiLevelType w:val="hybridMultilevel"/>
    <w:tmpl w:val="27EA900C"/>
    <w:lvl w:ilvl="0" w:tplc="93ACA7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2B2A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655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AB8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69F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80E0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4BF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0E7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672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30F8D"/>
    <w:multiLevelType w:val="hybridMultilevel"/>
    <w:tmpl w:val="92C4D3C0"/>
    <w:lvl w:ilvl="0" w:tplc="D944A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FA6AC9"/>
    <w:multiLevelType w:val="hybridMultilevel"/>
    <w:tmpl w:val="F572BAB2"/>
    <w:lvl w:ilvl="0" w:tplc="D638B5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64512">
      <w:start w:val="1"/>
      <w:numFmt w:val="decimal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0684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A6DD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4C0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2DFD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517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4439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CDFB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287497"/>
    <w:multiLevelType w:val="hybridMultilevel"/>
    <w:tmpl w:val="3BDE473A"/>
    <w:lvl w:ilvl="0" w:tplc="EFF4F4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61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29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6F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C39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279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C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C7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CFC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BD5B24"/>
    <w:multiLevelType w:val="hybridMultilevel"/>
    <w:tmpl w:val="8CB22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3E0"/>
    <w:rsid w:val="00000465"/>
    <w:rsid w:val="000018E0"/>
    <w:rsid w:val="00034FA8"/>
    <w:rsid w:val="00047DE8"/>
    <w:rsid w:val="00054BDA"/>
    <w:rsid w:val="00072E3F"/>
    <w:rsid w:val="00074F97"/>
    <w:rsid w:val="0008237B"/>
    <w:rsid w:val="000825B3"/>
    <w:rsid w:val="000D1A04"/>
    <w:rsid w:val="00134FE5"/>
    <w:rsid w:val="00183FA8"/>
    <w:rsid w:val="001B0953"/>
    <w:rsid w:val="001E018F"/>
    <w:rsid w:val="00202ABF"/>
    <w:rsid w:val="00213667"/>
    <w:rsid w:val="00223E6A"/>
    <w:rsid w:val="00225AD8"/>
    <w:rsid w:val="00226EE6"/>
    <w:rsid w:val="002366B9"/>
    <w:rsid w:val="00236BC1"/>
    <w:rsid w:val="00237A48"/>
    <w:rsid w:val="00241822"/>
    <w:rsid w:val="002544E5"/>
    <w:rsid w:val="002645E3"/>
    <w:rsid w:val="00276BEE"/>
    <w:rsid w:val="00290DA3"/>
    <w:rsid w:val="002B5EB9"/>
    <w:rsid w:val="002C0BD8"/>
    <w:rsid w:val="002D1C0E"/>
    <w:rsid w:val="002D5C8E"/>
    <w:rsid w:val="002E2783"/>
    <w:rsid w:val="00301251"/>
    <w:rsid w:val="00302EB7"/>
    <w:rsid w:val="00304938"/>
    <w:rsid w:val="00306C09"/>
    <w:rsid w:val="003157BA"/>
    <w:rsid w:val="00327467"/>
    <w:rsid w:val="00330108"/>
    <w:rsid w:val="00340EE3"/>
    <w:rsid w:val="0034294B"/>
    <w:rsid w:val="00375386"/>
    <w:rsid w:val="0039104F"/>
    <w:rsid w:val="003B7BD5"/>
    <w:rsid w:val="003E5214"/>
    <w:rsid w:val="003F7710"/>
    <w:rsid w:val="004144E8"/>
    <w:rsid w:val="00414508"/>
    <w:rsid w:val="00420527"/>
    <w:rsid w:val="004307C5"/>
    <w:rsid w:val="00433F6A"/>
    <w:rsid w:val="004360CA"/>
    <w:rsid w:val="004545C6"/>
    <w:rsid w:val="00456191"/>
    <w:rsid w:val="00487F04"/>
    <w:rsid w:val="004A0B4D"/>
    <w:rsid w:val="004B28CB"/>
    <w:rsid w:val="004C67C3"/>
    <w:rsid w:val="00500041"/>
    <w:rsid w:val="00510BF8"/>
    <w:rsid w:val="00522E04"/>
    <w:rsid w:val="00523C6A"/>
    <w:rsid w:val="0053609E"/>
    <w:rsid w:val="0054087A"/>
    <w:rsid w:val="00541A69"/>
    <w:rsid w:val="00553C8E"/>
    <w:rsid w:val="0056050E"/>
    <w:rsid w:val="00561E3C"/>
    <w:rsid w:val="00574747"/>
    <w:rsid w:val="00584A18"/>
    <w:rsid w:val="005A0AD7"/>
    <w:rsid w:val="005B479E"/>
    <w:rsid w:val="005B74EB"/>
    <w:rsid w:val="005C06B4"/>
    <w:rsid w:val="005C228B"/>
    <w:rsid w:val="005C557D"/>
    <w:rsid w:val="005E763D"/>
    <w:rsid w:val="00602777"/>
    <w:rsid w:val="00613ED1"/>
    <w:rsid w:val="00616AF0"/>
    <w:rsid w:val="00636EBB"/>
    <w:rsid w:val="00647060"/>
    <w:rsid w:val="00651973"/>
    <w:rsid w:val="00666FE3"/>
    <w:rsid w:val="0069535C"/>
    <w:rsid w:val="006C1594"/>
    <w:rsid w:val="006C20F0"/>
    <w:rsid w:val="006C4C5B"/>
    <w:rsid w:val="006E0B5C"/>
    <w:rsid w:val="006F3F13"/>
    <w:rsid w:val="006F4AF7"/>
    <w:rsid w:val="006F766C"/>
    <w:rsid w:val="00701200"/>
    <w:rsid w:val="00707974"/>
    <w:rsid w:val="00714A3A"/>
    <w:rsid w:val="007158A1"/>
    <w:rsid w:val="0077240A"/>
    <w:rsid w:val="007814EE"/>
    <w:rsid w:val="007A48DD"/>
    <w:rsid w:val="007D7B22"/>
    <w:rsid w:val="007F0069"/>
    <w:rsid w:val="007F44B7"/>
    <w:rsid w:val="007F56DC"/>
    <w:rsid w:val="00806EA6"/>
    <w:rsid w:val="00812736"/>
    <w:rsid w:val="00813C1F"/>
    <w:rsid w:val="008149C9"/>
    <w:rsid w:val="00841013"/>
    <w:rsid w:val="00841DBD"/>
    <w:rsid w:val="00845C4E"/>
    <w:rsid w:val="00851393"/>
    <w:rsid w:val="00883395"/>
    <w:rsid w:val="0088461C"/>
    <w:rsid w:val="0089237F"/>
    <w:rsid w:val="008A36F2"/>
    <w:rsid w:val="008B7B6E"/>
    <w:rsid w:val="008E0B68"/>
    <w:rsid w:val="008E28FD"/>
    <w:rsid w:val="008F7B6B"/>
    <w:rsid w:val="0091345E"/>
    <w:rsid w:val="00925F59"/>
    <w:rsid w:val="009613E0"/>
    <w:rsid w:val="0098585B"/>
    <w:rsid w:val="0099398B"/>
    <w:rsid w:val="009A1979"/>
    <w:rsid w:val="009B116B"/>
    <w:rsid w:val="009C0C41"/>
    <w:rsid w:val="009C6704"/>
    <w:rsid w:val="009C7BFC"/>
    <w:rsid w:val="009D0805"/>
    <w:rsid w:val="009D52C1"/>
    <w:rsid w:val="009E3746"/>
    <w:rsid w:val="00A000CC"/>
    <w:rsid w:val="00A047C5"/>
    <w:rsid w:val="00A3170D"/>
    <w:rsid w:val="00A35F16"/>
    <w:rsid w:val="00A44536"/>
    <w:rsid w:val="00A56634"/>
    <w:rsid w:val="00A63BEC"/>
    <w:rsid w:val="00A6662B"/>
    <w:rsid w:val="00A834ED"/>
    <w:rsid w:val="00A92876"/>
    <w:rsid w:val="00A94C26"/>
    <w:rsid w:val="00AA7521"/>
    <w:rsid w:val="00AB2B3F"/>
    <w:rsid w:val="00AC0B51"/>
    <w:rsid w:val="00AD4B4D"/>
    <w:rsid w:val="00AE09F2"/>
    <w:rsid w:val="00AF54AA"/>
    <w:rsid w:val="00B12B7F"/>
    <w:rsid w:val="00B32F37"/>
    <w:rsid w:val="00B4532B"/>
    <w:rsid w:val="00B56990"/>
    <w:rsid w:val="00B56B88"/>
    <w:rsid w:val="00B71880"/>
    <w:rsid w:val="00B76757"/>
    <w:rsid w:val="00B84620"/>
    <w:rsid w:val="00B930B7"/>
    <w:rsid w:val="00B93A88"/>
    <w:rsid w:val="00B93CAB"/>
    <w:rsid w:val="00B958C1"/>
    <w:rsid w:val="00BA00F0"/>
    <w:rsid w:val="00BB71F1"/>
    <w:rsid w:val="00BD26D0"/>
    <w:rsid w:val="00BE05FD"/>
    <w:rsid w:val="00BE56DD"/>
    <w:rsid w:val="00BE5C4D"/>
    <w:rsid w:val="00C00A33"/>
    <w:rsid w:val="00C029D7"/>
    <w:rsid w:val="00C04B9D"/>
    <w:rsid w:val="00C24E9E"/>
    <w:rsid w:val="00C278AD"/>
    <w:rsid w:val="00C447B7"/>
    <w:rsid w:val="00C60122"/>
    <w:rsid w:val="00C615A0"/>
    <w:rsid w:val="00C715C3"/>
    <w:rsid w:val="00C9142E"/>
    <w:rsid w:val="00CB17A5"/>
    <w:rsid w:val="00CB44BD"/>
    <w:rsid w:val="00CB4B66"/>
    <w:rsid w:val="00CB4DA6"/>
    <w:rsid w:val="00CC69B9"/>
    <w:rsid w:val="00CD7662"/>
    <w:rsid w:val="00CF72D2"/>
    <w:rsid w:val="00D04165"/>
    <w:rsid w:val="00D47AD0"/>
    <w:rsid w:val="00D60D47"/>
    <w:rsid w:val="00D77D9A"/>
    <w:rsid w:val="00D86338"/>
    <w:rsid w:val="00DB344C"/>
    <w:rsid w:val="00DB5C28"/>
    <w:rsid w:val="00DB60A1"/>
    <w:rsid w:val="00DB7DB8"/>
    <w:rsid w:val="00DD3A07"/>
    <w:rsid w:val="00DE0571"/>
    <w:rsid w:val="00DE4B15"/>
    <w:rsid w:val="00DF0EA1"/>
    <w:rsid w:val="00DF1079"/>
    <w:rsid w:val="00E02A81"/>
    <w:rsid w:val="00E17C16"/>
    <w:rsid w:val="00E23C70"/>
    <w:rsid w:val="00E44ADA"/>
    <w:rsid w:val="00E50533"/>
    <w:rsid w:val="00E5554D"/>
    <w:rsid w:val="00E559C5"/>
    <w:rsid w:val="00E711CB"/>
    <w:rsid w:val="00E87910"/>
    <w:rsid w:val="00EA4610"/>
    <w:rsid w:val="00EA7FB2"/>
    <w:rsid w:val="00EB5961"/>
    <w:rsid w:val="00EC1861"/>
    <w:rsid w:val="00EC6CAC"/>
    <w:rsid w:val="00EC77D6"/>
    <w:rsid w:val="00ED00F8"/>
    <w:rsid w:val="00ED2338"/>
    <w:rsid w:val="00EE4CC2"/>
    <w:rsid w:val="00F10909"/>
    <w:rsid w:val="00F355E3"/>
    <w:rsid w:val="00F4439A"/>
    <w:rsid w:val="00F47866"/>
    <w:rsid w:val="00F64BF0"/>
    <w:rsid w:val="00F75C29"/>
    <w:rsid w:val="00F879B0"/>
    <w:rsid w:val="00F94CAB"/>
    <w:rsid w:val="00FA7424"/>
    <w:rsid w:val="00FB1EED"/>
    <w:rsid w:val="00FD01C0"/>
    <w:rsid w:val="00FD284F"/>
    <w:rsid w:val="00FD4F74"/>
    <w:rsid w:val="00FE3AF4"/>
    <w:rsid w:val="00FE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741E6E8A"/>
  <w15:docId w15:val="{53CF0A44-68A0-425C-A26A-6534F4DC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938"/>
    <w:pPr>
      <w:spacing w:after="10" w:line="269" w:lineRule="auto"/>
      <w:ind w:left="368" w:right="2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304938"/>
    <w:pPr>
      <w:keepNext/>
      <w:keepLines/>
      <w:spacing w:after="19"/>
      <w:ind w:left="9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04938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Default">
    <w:name w:val="Default"/>
    <w:rsid w:val="00BE05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D4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D4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4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3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2163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Beata Duda</cp:lastModifiedBy>
  <cp:revision>231</cp:revision>
  <dcterms:created xsi:type="dcterms:W3CDTF">2019-08-29T09:57:00Z</dcterms:created>
  <dcterms:modified xsi:type="dcterms:W3CDTF">2020-12-28T13:58:00Z</dcterms:modified>
</cp:coreProperties>
</file>